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1D2C" w14:textId="77777777" w:rsidR="007B5714" w:rsidRPr="007C18AF" w:rsidRDefault="007B5714" w:rsidP="007C18AF">
      <w:pPr>
        <w:pStyle w:val="a3"/>
        <w:spacing w:before="0" w:beforeAutospacing="0" w:after="0" w:afterAutospacing="0"/>
        <w:jc w:val="center"/>
        <w:rPr>
          <w:b/>
        </w:rPr>
      </w:pPr>
      <w:r w:rsidRPr="007C18AF">
        <w:rPr>
          <w:b/>
        </w:rPr>
        <w:t>Казахский национальный университет им. аль-Фараби</w:t>
      </w:r>
    </w:p>
    <w:p w14:paraId="5FB6193E" w14:textId="77777777" w:rsidR="007B5714" w:rsidRPr="007C18AF" w:rsidRDefault="007B5714" w:rsidP="007C18AF">
      <w:pPr>
        <w:pStyle w:val="a3"/>
        <w:spacing w:before="0" w:beforeAutospacing="0" w:after="0" w:afterAutospacing="0"/>
        <w:jc w:val="center"/>
        <w:rPr>
          <w:b/>
        </w:rPr>
      </w:pPr>
      <w:r w:rsidRPr="007C18AF">
        <w:rPr>
          <w:b/>
        </w:rPr>
        <w:t>Факультет философии и политологии</w:t>
      </w:r>
    </w:p>
    <w:p w14:paraId="67F34DD1" w14:textId="77777777" w:rsidR="007B5714" w:rsidRPr="007C18AF" w:rsidRDefault="007B5714" w:rsidP="007C18AF">
      <w:pPr>
        <w:pStyle w:val="a3"/>
        <w:spacing w:before="0" w:beforeAutospacing="0" w:after="0" w:afterAutospacing="0"/>
        <w:jc w:val="center"/>
        <w:rPr>
          <w:b/>
        </w:rPr>
      </w:pPr>
      <w:r w:rsidRPr="007C18AF">
        <w:rPr>
          <w:b/>
        </w:rPr>
        <w:t>Кафедра педагогики и образовательного менеджмента</w:t>
      </w:r>
    </w:p>
    <w:p w14:paraId="7BFD3326" w14:textId="77777777" w:rsidR="007B5714" w:rsidRPr="007C18AF" w:rsidRDefault="007B5714" w:rsidP="007C18AF">
      <w:pPr>
        <w:pStyle w:val="a3"/>
        <w:spacing w:before="0" w:beforeAutospacing="0" w:after="0" w:afterAutospacing="0"/>
        <w:jc w:val="center"/>
        <w:rPr>
          <w:b/>
        </w:rPr>
      </w:pPr>
      <w:r w:rsidRPr="007C18AF">
        <w:rPr>
          <w:b/>
        </w:rPr>
        <w:t>Образовательная программа по специальности</w:t>
      </w:r>
    </w:p>
    <w:p w14:paraId="6EDFCD5E" w14:textId="30C569CB" w:rsidR="00C851B7" w:rsidRPr="007C18AF" w:rsidRDefault="00C851B7" w:rsidP="007C18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C18AF">
        <w:rPr>
          <w:rFonts w:eastAsia="Times New Roman"/>
          <w:b/>
          <w:sz w:val="24"/>
          <w:szCs w:val="24"/>
          <w:lang w:eastAsia="ru-RU"/>
        </w:rPr>
        <w:t>6B01101 - Педагогика и психология</w:t>
      </w:r>
    </w:p>
    <w:p w14:paraId="7DA5FA19" w14:textId="723B7AB8" w:rsidR="007B5714" w:rsidRPr="007C18AF" w:rsidRDefault="007B5714" w:rsidP="007C18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C18AF">
        <w:rPr>
          <w:b/>
          <w:bCs/>
          <w:sz w:val="24"/>
          <w:szCs w:val="24"/>
        </w:rPr>
        <w:t>Силлабус</w:t>
      </w:r>
    </w:p>
    <w:p w14:paraId="63788957" w14:textId="376435BC" w:rsidR="007B5714" w:rsidRPr="007C18AF" w:rsidRDefault="002539F2" w:rsidP="007C18AF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C18AF">
        <w:rPr>
          <w:sz w:val="24"/>
          <w:szCs w:val="24"/>
        </w:rPr>
        <w:t>«Методика преподавания психологии</w:t>
      </w:r>
    </w:p>
    <w:p w14:paraId="2239BCFA" w14:textId="53EE3D02" w:rsidR="007B5714" w:rsidRPr="007C18AF" w:rsidRDefault="00BC1E52" w:rsidP="007C18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7C18AF">
        <w:rPr>
          <w:b/>
          <w:bCs/>
          <w:sz w:val="24"/>
          <w:szCs w:val="24"/>
        </w:rPr>
        <w:t>3</w:t>
      </w:r>
      <w:r w:rsidR="007B5714" w:rsidRPr="007C18AF">
        <w:rPr>
          <w:b/>
          <w:bCs/>
          <w:sz w:val="24"/>
          <w:szCs w:val="24"/>
        </w:rPr>
        <w:t xml:space="preserve"> курс, </w:t>
      </w:r>
      <w:r w:rsidRPr="007C18AF">
        <w:rPr>
          <w:b/>
          <w:bCs/>
          <w:sz w:val="24"/>
          <w:szCs w:val="24"/>
        </w:rPr>
        <w:t xml:space="preserve">весенний 6 </w:t>
      </w:r>
      <w:r w:rsidR="007B5714" w:rsidRPr="007C18AF">
        <w:rPr>
          <w:b/>
          <w:bCs/>
          <w:sz w:val="24"/>
          <w:szCs w:val="24"/>
        </w:rPr>
        <w:t>семестр, 202</w:t>
      </w:r>
      <w:r w:rsidR="006D5119" w:rsidRPr="007C18AF">
        <w:rPr>
          <w:b/>
          <w:bCs/>
          <w:sz w:val="24"/>
          <w:szCs w:val="24"/>
        </w:rPr>
        <w:t>1</w:t>
      </w:r>
      <w:r w:rsidR="007B5714" w:rsidRPr="007C18AF">
        <w:rPr>
          <w:b/>
          <w:bCs/>
          <w:sz w:val="24"/>
          <w:szCs w:val="24"/>
        </w:rPr>
        <w:t>-202</w:t>
      </w:r>
      <w:r w:rsidR="006D5119" w:rsidRPr="007C18AF">
        <w:rPr>
          <w:b/>
          <w:bCs/>
          <w:sz w:val="24"/>
          <w:szCs w:val="24"/>
        </w:rPr>
        <w:t>2</w:t>
      </w:r>
      <w:r w:rsidR="007B5714" w:rsidRPr="007C18AF">
        <w:rPr>
          <w:b/>
          <w:bCs/>
          <w:sz w:val="24"/>
          <w:szCs w:val="24"/>
        </w:rPr>
        <w:t>уч. год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560"/>
        <w:gridCol w:w="992"/>
        <w:gridCol w:w="1134"/>
        <w:gridCol w:w="283"/>
        <w:gridCol w:w="851"/>
        <w:gridCol w:w="992"/>
        <w:gridCol w:w="425"/>
        <w:gridCol w:w="851"/>
        <w:gridCol w:w="1559"/>
      </w:tblGrid>
      <w:tr w:rsidR="004136CB" w:rsidRPr="007C18AF" w14:paraId="75F5DE57" w14:textId="77777777" w:rsidTr="00264680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8BA7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Код дисциплины</w:t>
            </w:r>
          </w:p>
          <w:p w14:paraId="34E14E6D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6D63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ind w:left="-110" w:firstLine="110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Название дисциплины</w:t>
            </w:r>
          </w:p>
          <w:p w14:paraId="539334DF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3AE8" w14:textId="13DFD0BC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Самос работа (СРС)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C5B2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D41B0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740EA" w14:textId="7883BC34" w:rsidR="00264680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Самост</w:t>
            </w:r>
            <w:r w:rsidR="006605A1" w:rsidRPr="007C18AF">
              <w:rPr>
                <w:b/>
                <w:sz w:val="24"/>
                <w:szCs w:val="24"/>
              </w:rPr>
              <w:t>.</w:t>
            </w:r>
            <w:r w:rsidRPr="007C18AF">
              <w:rPr>
                <w:b/>
                <w:sz w:val="24"/>
                <w:szCs w:val="24"/>
              </w:rPr>
              <w:t xml:space="preserve"> работа </w:t>
            </w:r>
            <w:r w:rsidR="005A744E" w:rsidRPr="007C18AF">
              <w:rPr>
                <w:b/>
                <w:sz w:val="24"/>
                <w:szCs w:val="24"/>
                <w:lang w:val="kk-KZ"/>
              </w:rPr>
              <w:t xml:space="preserve">бакалавра </w:t>
            </w:r>
          </w:p>
          <w:p w14:paraId="783183D3" w14:textId="3E287542" w:rsidR="006605A1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под руковод</w:t>
            </w:r>
            <w:r w:rsidR="006605A1" w:rsidRPr="007C18AF">
              <w:rPr>
                <w:b/>
                <w:sz w:val="24"/>
                <w:szCs w:val="24"/>
              </w:rPr>
              <w:t>.</w:t>
            </w:r>
          </w:p>
          <w:p w14:paraId="0B7DD8E1" w14:textId="2E5C55A3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препод (СР</w:t>
            </w:r>
            <w:r w:rsidR="005A744E" w:rsidRPr="007C18AF">
              <w:rPr>
                <w:b/>
                <w:sz w:val="24"/>
                <w:szCs w:val="24"/>
                <w:lang w:val="kk-KZ"/>
              </w:rPr>
              <w:t>С</w:t>
            </w:r>
            <w:r w:rsidRPr="007C18AF">
              <w:rPr>
                <w:b/>
                <w:sz w:val="24"/>
                <w:szCs w:val="24"/>
              </w:rPr>
              <w:t>П)</w:t>
            </w:r>
          </w:p>
        </w:tc>
      </w:tr>
      <w:tr w:rsidR="004136CB" w:rsidRPr="007C18AF" w14:paraId="5D0970B5" w14:textId="77777777" w:rsidTr="00264680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AF0E" w14:textId="77777777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AB3E" w14:textId="77777777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2671" w14:textId="77777777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8A60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701A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4627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FC32" w14:textId="77777777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BC37" w14:textId="77777777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136CB" w:rsidRPr="007C18AF" w14:paraId="302C23FD" w14:textId="77777777" w:rsidTr="0026468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FA78" w14:textId="77777777" w:rsidR="005B4947" w:rsidRPr="007C18AF" w:rsidRDefault="005B4947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10В15; МРР3302</w:t>
            </w:r>
          </w:p>
          <w:p w14:paraId="4E35AAB7" w14:textId="248874A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14CB" w14:textId="77777777" w:rsidR="005B4947" w:rsidRPr="007C18AF" w:rsidRDefault="005B4947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«Методика преподавания психологии»</w:t>
            </w:r>
          </w:p>
          <w:p w14:paraId="7BE31BF3" w14:textId="5CBEA398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2194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FE9C" w14:textId="5D2D74A9" w:rsidR="007B5714" w:rsidRPr="007C18AF" w:rsidRDefault="005B4947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8A54" w14:textId="0A9E1B1B" w:rsidR="007B5714" w:rsidRPr="007C18AF" w:rsidRDefault="005B4947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8252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B5A68" w14:textId="22AD4BC7" w:rsidR="007B5714" w:rsidRPr="007C18AF" w:rsidRDefault="005B4947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20B8" w14:textId="3C1A4675" w:rsidR="007B5714" w:rsidRPr="007C18AF" w:rsidRDefault="0005125A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6</w:t>
            </w:r>
          </w:p>
        </w:tc>
      </w:tr>
      <w:tr w:rsidR="004136CB" w:rsidRPr="007C18AF" w14:paraId="06E35947" w14:textId="77777777" w:rsidTr="007C568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5F07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4136CB" w:rsidRPr="007C18AF" w14:paraId="70F2D620" w14:textId="77777777" w:rsidTr="0026468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A214" w14:textId="77777777" w:rsidR="007B5714" w:rsidRPr="007C18AF" w:rsidRDefault="007B5714" w:rsidP="007C18AF">
            <w:pPr>
              <w:pStyle w:val="12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B654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Тип/характер курса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7EEB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Типы лекций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EE55F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24BD8" w14:textId="729A4C5A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Кол-во СР</w:t>
            </w:r>
            <w:r w:rsidR="00AA358A" w:rsidRPr="007C18AF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919C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4136CB" w:rsidRPr="007C18AF" w14:paraId="5A6667CE" w14:textId="77777777" w:rsidTr="00264680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C229" w14:textId="3E46E8DA" w:rsidR="007B5714" w:rsidRPr="007C18AF" w:rsidRDefault="002862B3" w:rsidP="007C18AF">
            <w:pPr>
              <w:pStyle w:val="12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Смешанное</w:t>
            </w:r>
          </w:p>
          <w:p w14:paraId="012FFD55" w14:textId="77777777" w:rsidR="002862B3" w:rsidRPr="007C18AF" w:rsidRDefault="002862B3" w:rsidP="007C18AF">
            <w:pPr>
              <w:pStyle w:val="12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(дистанцион</w:t>
            </w:r>
          </w:p>
          <w:p w14:paraId="2F0D7C44" w14:textId="748A857D" w:rsidR="002862B3" w:rsidRPr="007C18AF" w:rsidRDefault="002862B3" w:rsidP="007C18AF">
            <w:pPr>
              <w:pStyle w:val="12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ное и офлайн)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BE57" w14:textId="77777777" w:rsidR="002862B3" w:rsidRPr="007C18AF" w:rsidRDefault="002862B3" w:rsidP="007C18A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Теоретичес</w:t>
            </w:r>
          </w:p>
          <w:p w14:paraId="536CF291" w14:textId="77777777" w:rsidR="002862B3" w:rsidRPr="007C18AF" w:rsidRDefault="002862B3" w:rsidP="007C18A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кий и практичес</w:t>
            </w:r>
          </w:p>
          <w:p w14:paraId="3365133F" w14:textId="6B5FC09B" w:rsidR="007B5714" w:rsidRPr="007C18AF" w:rsidRDefault="002862B3" w:rsidP="007C18A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кий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29DC" w14:textId="43AF5554" w:rsidR="007B5714" w:rsidRPr="007C18AF" w:rsidRDefault="00AA358A" w:rsidP="007C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rFonts w:eastAsia="Times New Roman"/>
                <w:sz w:val="24"/>
                <w:szCs w:val="24"/>
                <w:lang w:val="kk-KZ" w:eastAsia="ru-RU"/>
              </w:rPr>
              <w:t xml:space="preserve">Вводная лекция, </w:t>
            </w:r>
            <w:r w:rsidRPr="007C18AF">
              <w:rPr>
                <w:rFonts w:eastAsia="Times New Roman"/>
                <w:sz w:val="24"/>
                <w:szCs w:val="24"/>
                <w:lang w:eastAsia="ru-RU"/>
              </w:rPr>
              <w:t xml:space="preserve">лекция-визуализация, </w:t>
            </w:r>
            <w:r w:rsidRPr="007C18AF">
              <w:rPr>
                <w:rFonts w:eastAsia="Times New Roman"/>
                <w:sz w:val="24"/>
                <w:szCs w:val="24"/>
                <w:lang w:val="kk-KZ" w:eastAsia="ru-RU"/>
              </w:rPr>
              <w:t>лекция-консультация, лекция-диалог, лекция-дискуссия.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83B1" w14:textId="77777777" w:rsidR="00AA358A" w:rsidRPr="007C18AF" w:rsidRDefault="00AA358A" w:rsidP="007C18AF">
            <w:pPr>
              <w:spacing w:after="0" w:line="240" w:lineRule="auto"/>
              <w:jc w:val="both"/>
              <w:rPr>
                <w:rStyle w:val="hps"/>
                <w:sz w:val="24"/>
                <w:szCs w:val="24"/>
              </w:rPr>
            </w:pPr>
            <w:r w:rsidRPr="007C18AF">
              <w:rPr>
                <w:rStyle w:val="hps"/>
                <w:sz w:val="24"/>
                <w:szCs w:val="24"/>
              </w:rPr>
              <w:t xml:space="preserve">Семинар-развернутая беседа, </w:t>
            </w:r>
          </w:p>
          <w:p w14:paraId="37300766" w14:textId="77777777" w:rsidR="00AA358A" w:rsidRPr="007C18AF" w:rsidRDefault="00AA358A" w:rsidP="007C18AF">
            <w:pPr>
              <w:spacing w:after="0" w:line="240" w:lineRule="auto"/>
              <w:jc w:val="both"/>
              <w:rPr>
                <w:rStyle w:val="hps"/>
                <w:sz w:val="24"/>
                <w:szCs w:val="24"/>
              </w:rPr>
            </w:pPr>
            <w:r w:rsidRPr="007C18AF">
              <w:rPr>
                <w:rStyle w:val="hps"/>
                <w:sz w:val="24"/>
                <w:szCs w:val="24"/>
              </w:rPr>
              <w:t xml:space="preserve">видеокейс-семинар, </w:t>
            </w:r>
          </w:p>
          <w:p w14:paraId="4898B5B0" w14:textId="77777777" w:rsidR="00AA358A" w:rsidRPr="007C18AF" w:rsidRDefault="00AA358A" w:rsidP="007C18AF">
            <w:pPr>
              <w:spacing w:after="0" w:line="240" w:lineRule="auto"/>
              <w:jc w:val="both"/>
              <w:rPr>
                <w:rStyle w:val="hps"/>
                <w:sz w:val="24"/>
                <w:szCs w:val="24"/>
              </w:rPr>
            </w:pPr>
            <w:r w:rsidRPr="007C18AF">
              <w:rPr>
                <w:rStyle w:val="hps"/>
                <w:sz w:val="24"/>
                <w:szCs w:val="24"/>
              </w:rPr>
              <w:t>семинар-практикум,</w:t>
            </w:r>
          </w:p>
          <w:p w14:paraId="6672ABD2" w14:textId="257EEE6A" w:rsidR="007B5714" w:rsidRPr="007C18AF" w:rsidRDefault="00AA358A" w:rsidP="007C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rStyle w:val="hps"/>
                <w:sz w:val="24"/>
                <w:szCs w:val="24"/>
              </w:rPr>
              <w:t>семинар- «практика киноанализа».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7B64" w14:textId="5FBB9F18" w:rsidR="007B5714" w:rsidRPr="007C18AF" w:rsidRDefault="0067724C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9EF1" w14:textId="2B38ACF3" w:rsidR="007B5714" w:rsidRPr="007C18AF" w:rsidRDefault="00BA62D7" w:rsidP="007C18AF">
            <w:pPr>
              <w:autoSpaceDE w:val="0"/>
              <w:autoSpaceDN w:val="0"/>
              <w:adjustRightInd w:val="0"/>
              <w:spacing w:after="0" w:line="240" w:lineRule="auto"/>
              <w:ind w:left="-110" w:right="-105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Устный</w:t>
            </w:r>
            <w:r w:rsidR="002247FB" w:rsidRPr="007C18AF">
              <w:rPr>
                <w:sz w:val="24"/>
                <w:szCs w:val="24"/>
              </w:rPr>
              <w:t xml:space="preserve"> </w:t>
            </w:r>
            <w:r w:rsidR="007B5714" w:rsidRPr="007C18AF">
              <w:rPr>
                <w:sz w:val="24"/>
                <w:szCs w:val="24"/>
              </w:rPr>
              <w:t>экзамен</w:t>
            </w:r>
          </w:p>
        </w:tc>
      </w:tr>
      <w:tr w:rsidR="004136CB" w:rsidRPr="007C18AF" w14:paraId="754EB9A0" w14:textId="77777777" w:rsidTr="0067724C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2507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3331" w14:textId="16387169" w:rsidR="007B5714" w:rsidRPr="007C18AF" w:rsidRDefault="005A744E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  <w:lang w:val="kk-KZ"/>
              </w:rPr>
              <w:t>Нургалиева Долорес Абилдаевна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EBABE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36CB" w:rsidRPr="007C18AF" w14:paraId="63B3101A" w14:textId="77777777" w:rsidTr="0067724C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2E93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7C18AF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BC8F" w14:textId="6B897F9F" w:rsidR="007B5714" w:rsidRPr="007C18AF" w:rsidRDefault="005A744E" w:rsidP="007C18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18AF">
              <w:rPr>
                <w:sz w:val="24"/>
                <w:szCs w:val="24"/>
                <w:shd w:val="clear" w:color="auto" w:fill="FFFFFF"/>
                <w:lang w:val="en-US"/>
              </w:rPr>
              <w:t>nurdolores@mail.ru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6CA" w14:textId="77777777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36CB" w:rsidRPr="007C18AF" w14:paraId="2B4AFA39" w14:textId="77777777" w:rsidTr="0067724C">
        <w:trPr>
          <w:trHeight w:val="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A4C9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B013" w14:textId="76CF902D" w:rsidR="007B5714" w:rsidRPr="007C18AF" w:rsidRDefault="005A744E" w:rsidP="007C18A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C18AF">
              <w:rPr>
                <w:sz w:val="24"/>
                <w:szCs w:val="24"/>
                <w:lang w:val="en-US"/>
              </w:rPr>
              <w:t>87027675044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A8D0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66E1B32" w14:textId="77777777" w:rsidR="007B5714" w:rsidRPr="007C18AF" w:rsidRDefault="007B5714" w:rsidP="007C18AF">
      <w:pPr>
        <w:spacing w:after="0" w:line="240" w:lineRule="auto"/>
        <w:rPr>
          <w:vanish/>
          <w:sz w:val="24"/>
          <w:szCs w:val="24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4136CB" w:rsidRPr="007C18AF" w14:paraId="64B1C2C7" w14:textId="77777777" w:rsidTr="004E7AA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39BB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Академическая презентация курса</w:t>
            </w:r>
          </w:p>
        </w:tc>
      </w:tr>
    </w:tbl>
    <w:p w14:paraId="128A3246" w14:textId="77777777" w:rsidR="007B5714" w:rsidRPr="007C18AF" w:rsidRDefault="007B5714" w:rsidP="007C18AF">
      <w:pPr>
        <w:spacing w:after="0" w:line="240" w:lineRule="auto"/>
        <w:rPr>
          <w:vanish/>
          <w:sz w:val="24"/>
          <w:szCs w:val="24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97"/>
        <w:gridCol w:w="4395"/>
        <w:gridCol w:w="3685"/>
      </w:tblGrid>
      <w:tr w:rsidR="004136CB" w:rsidRPr="007C18AF" w14:paraId="0517FA98" w14:textId="77777777" w:rsidTr="00CC6068">
        <w:tc>
          <w:tcPr>
            <w:tcW w:w="2297" w:type="dxa"/>
            <w:shd w:val="clear" w:color="auto" w:fill="FFFFFF" w:themeFill="background1"/>
          </w:tcPr>
          <w:p w14:paraId="4083B576" w14:textId="77777777" w:rsidR="007B5714" w:rsidRPr="007C18AF" w:rsidRDefault="007B5714" w:rsidP="007C18A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Цель дисциплины</w:t>
            </w:r>
          </w:p>
          <w:p w14:paraId="5AB76312" w14:textId="4A8A8E58" w:rsidR="002D7272" w:rsidRPr="007C18AF" w:rsidRDefault="002D7272" w:rsidP="007C18A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86099DB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b/>
                <w:sz w:val="24"/>
                <w:szCs w:val="24"/>
              </w:rPr>
              <w:t>Ожидаемые результаты обучения (РО)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</w:t>
            </w:r>
          </w:p>
          <w:p w14:paraId="3CFB4B1D" w14:textId="77777777" w:rsidR="007B5714" w:rsidRPr="007C18AF" w:rsidRDefault="007B5714" w:rsidP="007C18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685" w:type="dxa"/>
            <w:shd w:val="clear" w:color="auto" w:fill="FFFFFF" w:themeFill="background1"/>
          </w:tcPr>
          <w:p w14:paraId="0F7D683C" w14:textId="77777777" w:rsidR="007B5714" w:rsidRPr="007C18AF" w:rsidRDefault="007B5714" w:rsidP="007C18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 xml:space="preserve">Индикаторы достижения РО (ИД) </w:t>
            </w:r>
          </w:p>
          <w:p w14:paraId="59149153" w14:textId="77777777" w:rsidR="007B5714" w:rsidRPr="007C18AF" w:rsidRDefault="007B5714" w:rsidP="007C18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(на каждый РО не менее 2-х индикаторов)</w:t>
            </w:r>
          </w:p>
        </w:tc>
      </w:tr>
      <w:tr w:rsidR="004136CB" w:rsidRPr="007C18AF" w14:paraId="0C3C8077" w14:textId="77777777" w:rsidTr="00CC6068">
        <w:trPr>
          <w:trHeight w:val="165"/>
        </w:trPr>
        <w:tc>
          <w:tcPr>
            <w:tcW w:w="2297" w:type="dxa"/>
            <w:vMerge w:val="restart"/>
            <w:shd w:val="clear" w:color="auto" w:fill="FFFFFF" w:themeFill="background1"/>
          </w:tcPr>
          <w:p w14:paraId="6895AA08" w14:textId="77777777" w:rsidR="002D7272" w:rsidRPr="007C18AF" w:rsidRDefault="002D7272" w:rsidP="007C18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86652095"/>
            <w:r w:rsidRPr="007C18AF">
              <w:rPr>
                <w:rFonts w:ascii="Times New Roman" w:hAnsi="Times New Roman"/>
                <w:sz w:val="24"/>
                <w:szCs w:val="24"/>
              </w:rPr>
              <w:t>Обеспечить студентов фундаментальными научными знаниями, учебными умениями и навыками, развить познавательную сферу и личности будущего специалиста.</w:t>
            </w:r>
          </w:p>
          <w:p w14:paraId="71B4DB0D" w14:textId="50A8EE24" w:rsidR="007B5714" w:rsidRPr="007C18AF" w:rsidRDefault="002D7272" w:rsidP="007C18AF">
            <w:pPr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Обеспечить последовательную </w:t>
            </w:r>
            <w:r w:rsidRPr="007C18AF">
              <w:rPr>
                <w:sz w:val="24"/>
                <w:szCs w:val="24"/>
              </w:rPr>
              <w:lastRenderedPageBreak/>
              <w:t>трансформацию учебной деятельности в профессиональную.</w:t>
            </w:r>
          </w:p>
        </w:tc>
        <w:tc>
          <w:tcPr>
            <w:tcW w:w="4395" w:type="dxa"/>
            <w:shd w:val="clear" w:color="auto" w:fill="FFFFFF" w:themeFill="background1"/>
          </w:tcPr>
          <w:p w14:paraId="1866AB6A" w14:textId="77777777" w:rsidR="00AE20EB" w:rsidRPr="007C18AF" w:rsidRDefault="007B5714" w:rsidP="007C18AF">
            <w:pPr>
              <w:pStyle w:val="5"/>
              <w:shd w:val="clear" w:color="auto" w:fill="FFFFFF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7C18A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 xml:space="preserve">РО 1.  </w:t>
            </w:r>
            <w:bookmarkStart w:id="1" w:name="_Hlk93173417"/>
            <w:r w:rsidR="00AE20EB" w:rsidRPr="007C18A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Способен продемонстрировать базовые знания </w:t>
            </w:r>
          </w:p>
          <w:p w14:paraId="5A2D87C7" w14:textId="35CAB9C8" w:rsidR="007B5714" w:rsidRPr="007C18AF" w:rsidRDefault="00AE20EB" w:rsidP="007C18AF">
            <w:pPr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по формам и методам организации учебного процесса по психологическим дисциплинам.</w:t>
            </w:r>
            <w:bookmarkEnd w:id="1"/>
          </w:p>
        </w:tc>
        <w:tc>
          <w:tcPr>
            <w:tcW w:w="3685" w:type="dxa"/>
            <w:shd w:val="clear" w:color="auto" w:fill="auto"/>
          </w:tcPr>
          <w:p w14:paraId="090009BC" w14:textId="77777777" w:rsidR="00AE20EB" w:rsidRPr="007C18AF" w:rsidRDefault="00AE20EB" w:rsidP="007C18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 xml:space="preserve">ИД 1.1 знать специфику преподавания психологии </w:t>
            </w:r>
          </w:p>
          <w:p w14:paraId="6A103E8C" w14:textId="7881FF47" w:rsidR="007B5714" w:rsidRPr="007C18AF" w:rsidRDefault="00AE20EB" w:rsidP="007C18AF">
            <w:pPr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ИД 1.</w:t>
            </w:r>
            <w:r w:rsidR="00516976" w:rsidRPr="007C18AF">
              <w:rPr>
                <w:sz w:val="24"/>
                <w:szCs w:val="24"/>
              </w:rPr>
              <w:t>2</w:t>
            </w:r>
            <w:r w:rsidRPr="007C18AF">
              <w:rPr>
                <w:sz w:val="24"/>
                <w:szCs w:val="24"/>
              </w:rPr>
              <w:t xml:space="preserve"> Составлять тезисы и готовить различные сообщения.</w:t>
            </w:r>
          </w:p>
        </w:tc>
      </w:tr>
      <w:tr w:rsidR="004136CB" w:rsidRPr="007C18AF" w14:paraId="5D1C75AF" w14:textId="77777777" w:rsidTr="00CC6068">
        <w:tc>
          <w:tcPr>
            <w:tcW w:w="2297" w:type="dxa"/>
            <w:vMerge/>
            <w:shd w:val="clear" w:color="auto" w:fill="FFFFFF" w:themeFill="background1"/>
          </w:tcPr>
          <w:p w14:paraId="08191586" w14:textId="77777777" w:rsidR="007B5714" w:rsidRPr="007C18AF" w:rsidRDefault="007B5714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5DFDBF4A" w14:textId="2E9D7DC1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Cs/>
                <w:sz w:val="24"/>
                <w:szCs w:val="24"/>
                <w:lang w:val="kk-KZ"/>
              </w:rPr>
              <w:t>РО 2</w:t>
            </w:r>
            <w:r w:rsidRPr="007C18AF">
              <w:rPr>
                <w:bCs/>
                <w:sz w:val="24"/>
                <w:szCs w:val="24"/>
              </w:rPr>
              <w:t>.</w:t>
            </w:r>
            <w:r w:rsidRPr="007C18AF">
              <w:rPr>
                <w:sz w:val="24"/>
                <w:szCs w:val="24"/>
              </w:rPr>
              <w:t> </w:t>
            </w:r>
            <w:r w:rsidR="00AE20EB" w:rsidRPr="007C18AF">
              <w:rPr>
                <w:rFonts w:eastAsia="Calibri"/>
                <w:sz w:val="24"/>
                <w:szCs w:val="24"/>
              </w:rPr>
              <w:t>Способен управлять педагогическим процессом</w:t>
            </w:r>
          </w:p>
        </w:tc>
        <w:tc>
          <w:tcPr>
            <w:tcW w:w="3685" w:type="dxa"/>
            <w:shd w:val="clear" w:color="auto" w:fill="FFFFFF" w:themeFill="background1"/>
          </w:tcPr>
          <w:p w14:paraId="5D81CB43" w14:textId="77777777" w:rsidR="00AE20EB" w:rsidRPr="007C18AF" w:rsidRDefault="00AE20EB" w:rsidP="007C18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ИД 2.1 Готовить различные дидактические средства для различного рода задач</w:t>
            </w:r>
          </w:p>
          <w:p w14:paraId="575FA80C" w14:textId="77777777" w:rsidR="00AE20EB" w:rsidRPr="007C18AF" w:rsidRDefault="00AE20EB" w:rsidP="007C18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ИД 2.2 Разрабатывать план лекций, семинаров, организации лабораторных и практических работ.</w:t>
            </w:r>
          </w:p>
          <w:p w14:paraId="0BBEC4FB" w14:textId="77777777" w:rsidR="00AE20EB" w:rsidRPr="007C18AF" w:rsidRDefault="00AE20EB" w:rsidP="007C18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ИД 2.3 Мультимедийные презентации</w:t>
            </w:r>
          </w:p>
          <w:p w14:paraId="309784E3" w14:textId="77777777" w:rsidR="00AE20EB" w:rsidRPr="007C18AF" w:rsidRDefault="00AE20EB" w:rsidP="007C18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lastRenderedPageBreak/>
              <w:t>ИД 2.4 Составлять контрольные тесты, вопросы к зачету и экзамену, составлять учебные задачи и задания</w:t>
            </w:r>
          </w:p>
          <w:p w14:paraId="38A6411B" w14:textId="3FD1B8AE" w:rsidR="007B5714" w:rsidRPr="007C18AF" w:rsidRDefault="00AE20EB" w:rsidP="007C18AF">
            <w:pPr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ИД 2.5 Подбирать и разрабатывать учебные игры, профессиональные ситуации</w:t>
            </w:r>
          </w:p>
        </w:tc>
      </w:tr>
      <w:tr w:rsidR="004136CB" w:rsidRPr="007C18AF" w14:paraId="79004353" w14:textId="77777777" w:rsidTr="00CC6068">
        <w:trPr>
          <w:trHeight w:val="257"/>
        </w:trPr>
        <w:tc>
          <w:tcPr>
            <w:tcW w:w="2297" w:type="dxa"/>
            <w:vMerge/>
            <w:shd w:val="clear" w:color="auto" w:fill="FFFFFF" w:themeFill="background1"/>
          </w:tcPr>
          <w:p w14:paraId="27DBA25A" w14:textId="77777777" w:rsidR="007B5714" w:rsidRPr="007C18AF" w:rsidRDefault="007B5714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2A0D45C4" w14:textId="0BC9A95E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РО 3.</w:t>
            </w:r>
            <w:r w:rsidRPr="007C18AF">
              <w:rPr>
                <w:sz w:val="24"/>
                <w:szCs w:val="24"/>
                <w:lang w:val="kk-KZ"/>
              </w:rPr>
              <w:t> </w:t>
            </w:r>
            <w:r w:rsidR="00CA4AA7" w:rsidRPr="007C18AF">
              <w:rPr>
                <w:sz w:val="24"/>
                <w:szCs w:val="24"/>
                <w:lang w:val="kk-KZ"/>
              </w:rPr>
              <w:t xml:space="preserve"> </w:t>
            </w:r>
            <w:r w:rsidRPr="007C18AF">
              <w:rPr>
                <w:sz w:val="24"/>
                <w:szCs w:val="24"/>
              </w:rPr>
              <w:t>Способен анализировать преподносимую информацию, описывать, обосновывать и презентовать результаты.</w:t>
            </w:r>
          </w:p>
          <w:p w14:paraId="5A3A3762" w14:textId="77777777" w:rsidR="007B5714" w:rsidRPr="007C18AF" w:rsidRDefault="007B5714" w:rsidP="007C18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Способен познавать и развиваться в контексте выбранной ими профессии.</w:t>
            </w:r>
          </w:p>
        </w:tc>
        <w:tc>
          <w:tcPr>
            <w:tcW w:w="3685" w:type="dxa"/>
            <w:shd w:val="clear" w:color="auto" w:fill="FFFFFF" w:themeFill="background1"/>
          </w:tcPr>
          <w:p w14:paraId="3E08A3C0" w14:textId="77777777" w:rsidR="00AE20EB" w:rsidRPr="007C18AF" w:rsidRDefault="00AE20EB" w:rsidP="007C18A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ИД 3.1 Анализировать, описывать, обосновывать и сравнивать фрагменты фильмов, научных статей.</w:t>
            </w:r>
          </w:p>
          <w:p w14:paraId="68FACFBC" w14:textId="6C7ED2C4" w:rsidR="007B5714" w:rsidRPr="007C18AF" w:rsidRDefault="00AE20EB" w:rsidP="007C18A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ИД 3.2 Построение и анализ схем и таблиц</w:t>
            </w:r>
          </w:p>
        </w:tc>
      </w:tr>
      <w:bookmarkEnd w:id="0"/>
      <w:tr w:rsidR="004136CB" w:rsidRPr="007C18AF" w14:paraId="5C3B0C9A" w14:textId="77777777" w:rsidTr="00CC6068">
        <w:trPr>
          <w:trHeight w:val="62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3B3CD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 xml:space="preserve">Пререквизиты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581A2" w14:textId="13DB0E67" w:rsidR="007B5714" w:rsidRPr="007C18AF" w:rsidRDefault="002D7272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Общая психология, История психологии, Педагогическая психологии, Педагогика.</w:t>
            </w:r>
          </w:p>
        </w:tc>
      </w:tr>
      <w:tr w:rsidR="004136CB" w:rsidRPr="007C18AF" w14:paraId="2EBBD069" w14:textId="77777777" w:rsidTr="00CC6068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5F473C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ind w:left="-72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CBA17" w14:textId="2EA2585C" w:rsidR="007B5714" w:rsidRPr="007C18AF" w:rsidRDefault="00084A4F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Знания, умения и навыки, полученные при изучении дисциплины необходимы для освоения следующих дисциплин: Педагогическая практика в школе.</w:t>
            </w:r>
          </w:p>
        </w:tc>
      </w:tr>
      <w:tr w:rsidR="004136CB" w:rsidRPr="007C18AF" w14:paraId="35108EE9" w14:textId="77777777" w:rsidTr="00983FFC">
        <w:trPr>
          <w:trHeight w:val="666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70DA1" w14:textId="77777777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rStyle w:val="shorttext"/>
                <w:rFonts w:eastAsia="Calibri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B087D6" w14:textId="373D519D" w:rsidR="007B5714" w:rsidRPr="007C18AF" w:rsidRDefault="00AE20EB" w:rsidP="007C18AF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7C18AF">
              <w:rPr>
                <w:color w:val="auto"/>
              </w:rPr>
              <w:t>Н</w:t>
            </w:r>
            <w:r w:rsidR="00BA6581" w:rsidRPr="007C18AF">
              <w:rPr>
                <w:color w:val="auto"/>
              </w:rPr>
              <w:t>.</w:t>
            </w:r>
            <w:r w:rsidRPr="007C18AF">
              <w:rPr>
                <w:color w:val="auto"/>
              </w:rPr>
              <w:t>А</w:t>
            </w:r>
            <w:r w:rsidR="00BA6581" w:rsidRPr="007C18AF">
              <w:rPr>
                <w:color w:val="auto"/>
              </w:rPr>
              <w:t>.</w:t>
            </w:r>
            <w:r w:rsidRPr="007C18AF">
              <w:rPr>
                <w:color w:val="auto"/>
              </w:rPr>
              <w:t xml:space="preserve"> Лызь. Методика преподавания психологии 2-е изд. Учебник и практикум для бакалавриата и специалитета. М.:ЮРАЙТ, 2019</w:t>
            </w:r>
          </w:p>
          <w:p w14:paraId="2B707F22" w14:textId="0553F08C" w:rsidR="00AE20EB" w:rsidRPr="007C18AF" w:rsidRDefault="00364D24" w:rsidP="007C18AF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7C18AF">
              <w:rPr>
                <w:color w:val="auto"/>
              </w:rPr>
              <w:t xml:space="preserve">С.В.Сарычев, </w:t>
            </w:r>
            <w:r w:rsidR="00BA6581" w:rsidRPr="007C18AF">
              <w:rPr>
                <w:color w:val="auto"/>
              </w:rPr>
              <w:t>А.С.</w:t>
            </w:r>
            <w:r w:rsidRPr="007C18AF">
              <w:rPr>
                <w:color w:val="auto"/>
              </w:rPr>
              <w:t xml:space="preserve"> Чернышев, Н.Н. Гребеньков Методика преподавания психологии. Современные технологии. Учебное пособие для вузов, Юрайт, 2019, </w:t>
            </w:r>
            <w:r w:rsidR="00081CBC" w:rsidRPr="007C18AF">
              <w:rPr>
                <w:color w:val="auto"/>
              </w:rPr>
              <w:t xml:space="preserve">- </w:t>
            </w:r>
            <w:r w:rsidRPr="007C18AF">
              <w:rPr>
                <w:color w:val="auto"/>
              </w:rPr>
              <w:t>226</w:t>
            </w:r>
            <w:r w:rsidR="00081CBC" w:rsidRPr="007C18AF">
              <w:rPr>
                <w:color w:val="auto"/>
              </w:rPr>
              <w:t xml:space="preserve"> с.</w:t>
            </w:r>
          </w:p>
          <w:p w14:paraId="23C0AF9F" w14:textId="003FDF8A" w:rsidR="00BD4204" w:rsidRPr="007C18AF" w:rsidRDefault="00081CBC" w:rsidP="007C18AF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7C18AF">
              <w:rPr>
                <w:color w:val="auto"/>
              </w:rPr>
              <w:t>С.В. Сарычев, И.Н.Логвинов.Педагогическая психология 2-е изд., испр. и доп. Учебное пособие для вузов. Юрайт, 2020, - 229 с</w:t>
            </w:r>
          </w:p>
          <w:p w14:paraId="37BBEE85" w14:textId="2D6F58D9" w:rsidR="000F7434" w:rsidRPr="007C18AF" w:rsidRDefault="000F7434" w:rsidP="007C18AF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7C18AF">
              <w:rPr>
                <w:color w:val="auto"/>
              </w:rPr>
              <w:t>Касен Г.А. Теория и методика преподавания психологических дисциплин в вузе. – Алматы: Қазақ университеті, 2013 – 287 с.</w:t>
            </w:r>
          </w:p>
          <w:p w14:paraId="2BF6AA97" w14:textId="23B03AA7" w:rsidR="005C6069" w:rsidRPr="007C18AF" w:rsidRDefault="005C6069" w:rsidP="007C18AF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</w:rPr>
            </w:pPr>
            <w:r w:rsidRPr="007C18AF">
              <w:rPr>
                <w:color w:val="auto"/>
              </w:rPr>
              <w:t>Искакова М.С. Методика преподавания психологии как педагогическая дисциплина и как наука: методическое пособие/ М.С. Искакова. – Алма</w:t>
            </w:r>
            <w:r w:rsidR="005A744E" w:rsidRPr="007C18AF">
              <w:rPr>
                <w:color w:val="auto"/>
              </w:rPr>
              <w:t>т</w:t>
            </w:r>
            <w:r w:rsidRPr="007C18AF">
              <w:rPr>
                <w:color w:val="auto"/>
              </w:rPr>
              <w:t>ы, Изд.: «Эверо», 2015. – 64 с.</w:t>
            </w:r>
          </w:p>
          <w:p w14:paraId="48B82861" w14:textId="7252F7F8" w:rsidR="004136CB" w:rsidRPr="007C18AF" w:rsidRDefault="004136CB" w:rsidP="007C18AF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Садвакасова, Зухра Маратовна. Психология медиации и переговоров : учеб. пособие / З. М. Садвакасова, А. К. Файзуллина, Н. М. Садыкова, 2020. - 293, [1] с. - Текст : непосредственный.</w:t>
            </w:r>
          </w:p>
          <w:p w14:paraId="46B070EE" w14:textId="06EF5E9B" w:rsidR="004136CB" w:rsidRPr="007C18AF" w:rsidRDefault="004136CB" w:rsidP="007C18AF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 xml:space="preserve">Хусаинова, Ильмира Рамазановна. Методы коррекции постравматических стрессовых расстроиств у взрослых : монография / И. Р. Хусаинова, 2020. </w:t>
            </w:r>
            <w:r w:rsidR="00983FFC" w:rsidRPr="007C18A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C18AF">
              <w:rPr>
                <w:rFonts w:ascii="Times New Roman" w:hAnsi="Times New Roman"/>
                <w:sz w:val="24"/>
                <w:szCs w:val="24"/>
              </w:rPr>
              <w:t xml:space="preserve"> 97</w:t>
            </w:r>
            <w:r w:rsidR="00983FFC" w:rsidRPr="007C18A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983FFC" w:rsidRPr="007C18A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732D652D" w14:textId="0686E848" w:rsidR="004136CB" w:rsidRPr="007C18AF" w:rsidRDefault="004136CB" w:rsidP="007C18AF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 xml:space="preserve">Хусаинова, Ильмира Рамазановна. Методы коррекции постравматических стрессовых расстроиств у взрослых : монография / И. Р. Хусаинова, 2020. </w:t>
            </w:r>
            <w:r w:rsidR="00983FFC" w:rsidRPr="007C18A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C18AF">
              <w:rPr>
                <w:rFonts w:ascii="Times New Roman" w:hAnsi="Times New Roman"/>
                <w:sz w:val="24"/>
                <w:szCs w:val="24"/>
              </w:rPr>
              <w:t xml:space="preserve"> 97</w:t>
            </w:r>
            <w:r w:rsidR="00983FFC"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с.</w:t>
            </w:r>
          </w:p>
          <w:p w14:paraId="3537B466" w14:textId="4B404323" w:rsidR="004136CB" w:rsidRPr="007C18AF" w:rsidRDefault="004136CB" w:rsidP="007C18AF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 xml:space="preserve">Садвакасова, Зухра Маратовна. Психологическая устойчивость личности: теория и практика : монография / З. М. Садвакасова, 2021. </w:t>
            </w:r>
            <w:r w:rsidR="00983FFC" w:rsidRPr="007C18AF">
              <w:rPr>
                <w:rFonts w:ascii="Times New Roman" w:hAnsi="Times New Roman"/>
                <w:sz w:val="24"/>
                <w:szCs w:val="24"/>
              </w:rPr>
              <w:t>–</w:t>
            </w:r>
            <w:r w:rsidRPr="007C18AF">
              <w:rPr>
                <w:rFonts w:ascii="Times New Roman" w:hAnsi="Times New Roman"/>
                <w:sz w:val="24"/>
                <w:szCs w:val="24"/>
              </w:rPr>
              <w:t xml:space="preserve"> 443</w:t>
            </w:r>
            <w:r w:rsidR="00983FFC"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с.</w:t>
            </w:r>
          </w:p>
        </w:tc>
      </w:tr>
    </w:tbl>
    <w:p w14:paraId="57476306" w14:textId="77777777" w:rsidR="007B5714" w:rsidRPr="007C18AF" w:rsidRDefault="007B5714" w:rsidP="007C18AF">
      <w:pPr>
        <w:spacing w:after="0" w:line="240" w:lineRule="auto"/>
        <w:rPr>
          <w:vanish/>
          <w:sz w:val="24"/>
          <w:szCs w:val="24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221"/>
      </w:tblGrid>
      <w:tr w:rsidR="004136CB" w:rsidRPr="007C18AF" w14:paraId="7DE4316B" w14:textId="77777777" w:rsidTr="000E643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C9F9" w14:textId="77777777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4BC6" w14:textId="77777777" w:rsidR="007B5714" w:rsidRPr="007C18AF" w:rsidRDefault="007B5714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25729724" w14:textId="77777777" w:rsidR="007B5714" w:rsidRPr="007C18AF" w:rsidRDefault="007B5714" w:rsidP="007C18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81CFA00" w14:textId="77777777" w:rsidR="007B5714" w:rsidRPr="007C18AF" w:rsidRDefault="007B5714" w:rsidP="007C18A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 xml:space="preserve">ВНИМАНИЕ! </w:t>
            </w:r>
            <w:r w:rsidRPr="007C18AF">
              <w:rPr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4AAF9523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14:paraId="4CF92FF6" w14:textId="77777777" w:rsidR="007B5714" w:rsidRPr="007C18AF" w:rsidRDefault="007B5714" w:rsidP="007C18A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C18AF">
              <w:rPr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EB1DED1" w14:textId="77777777" w:rsidR="007B5714" w:rsidRPr="007C18AF" w:rsidRDefault="007B5714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14:paraId="58BDA15C" w14:textId="738BB592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r w:rsidRPr="007C18AF">
              <w:rPr>
                <w:sz w:val="24"/>
                <w:szCs w:val="24"/>
                <w:lang w:val="kk-KZ"/>
              </w:rPr>
              <w:t>е</w:t>
            </w:r>
            <w:r w:rsidRPr="007C18AF">
              <w:rPr>
                <w:sz w:val="24"/>
                <w:szCs w:val="24"/>
              </w:rPr>
              <w:t>-адресу</w:t>
            </w:r>
            <w:r w:rsidRPr="007C18AF">
              <w:rPr>
                <w:sz w:val="24"/>
                <w:szCs w:val="24"/>
                <w:lang w:eastAsia="ar-SA"/>
              </w:rPr>
              <w:t xml:space="preserve"> </w:t>
            </w:r>
            <w:hyperlink r:id="rId5" w:history="1">
              <w:r w:rsidR="00983FFC" w:rsidRPr="007C18AF">
                <w:rPr>
                  <w:rStyle w:val="a8"/>
                  <w:sz w:val="24"/>
                  <w:szCs w:val="24"/>
                  <w:lang w:val="en-US" w:eastAsia="ar-SA"/>
                </w:rPr>
                <w:t>nurdolores</w:t>
              </w:r>
              <w:r w:rsidR="00983FFC" w:rsidRPr="007C18AF">
                <w:rPr>
                  <w:rStyle w:val="a8"/>
                  <w:sz w:val="24"/>
                  <w:szCs w:val="24"/>
                  <w:lang w:eastAsia="ar-SA"/>
                </w:rPr>
                <w:t>@</w:t>
              </w:r>
              <w:r w:rsidR="00983FFC" w:rsidRPr="007C18AF">
                <w:rPr>
                  <w:rStyle w:val="a8"/>
                  <w:sz w:val="24"/>
                  <w:szCs w:val="24"/>
                  <w:lang w:val="en-US" w:eastAsia="ar-SA"/>
                </w:rPr>
                <w:t>mail</w:t>
              </w:r>
              <w:r w:rsidR="00983FFC" w:rsidRPr="007C18AF">
                <w:rPr>
                  <w:rStyle w:val="a8"/>
                  <w:sz w:val="24"/>
                  <w:szCs w:val="24"/>
                  <w:lang w:eastAsia="ar-SA"/>
                </w:rPr>
                <w:t>.</w:t>
              </w:r>
              <w:r w:rsidR="00983FFC" w:rsidRPr="007C18AF">
                <w:rPr>
                  <w:rStyle w:val="a8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</w:tr>
      <w:tr w:rsidR="004136CB" w:rsidRPr="007C18AF" w14:paraId="288F30D0" w14:textId="77777777" w:rsidTr="000E643F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BE66" w14:textId="77777777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1185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Критериальное оценивание:</w:t>
            </w:r>
            <w:r w:rsidRPr="007C18AF">
              <w:rPr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E94ABC9" w14:textId="4DF7BD8A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Суммативное оценивание:</w:t>
            </w:r>
            <w:r w:rsidRPr="007C18AF">
              <w:rPr>
                <w:sz w:val="24"/>
                <w:szCs w:val="24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18505988" w14:textId="77777777" w:rsidR="007B5714" w:rsidRPr="007C18AF" w:rsidRDefault="007B5714" w:rsidP="007C18AF">
      <w:pPr>
        <w:spacing w:after="0" w:line="240" w:lineRule="auto"/>
        <w:jc w:val="center"/>
        <w:rPr>
          <w:b/>
          <w:sz w:val="24"/>
          <w:szCs w:val="24"/>
        </w:rPr>
      </w:pPr>
    </w:p>
    <w:p w14:paraId="5D877233" w14:textId="77777777" w:rsidR="007B5714" w:rsidRPr="007C18AF" w:rsidRDefault="007B5714" w:rsidP="007C18AF">
      <w:pPr>
        <w:tabs>
          <w:tab w:val="left" w:pos="1276"/>
        </w:tabs>
        <w:spacing w:after="0" w:line="240" w:lineRule="auto"/>
        <w:jc w:val="center"/>
        <w:rPr>
          <w:b/>
          <w:sz w:val="24"/>
          <w:szCs w:val="24"/>
        </w:rPr>
      </w:pPr>
      <w:r w:rsidRPr="007C18AF">
        <w:rPr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709"/>
        <w:gridCol w:w="709"/>
        <w:gridCol w:w="850"/>
        <w:gridCol w:w="851"/>
        <w:gridCol w:w="1701"/>
        <w:gridCol w:w="992"/>
      </w:tblGrid>
      <w:tr w:rsidR="004136CB" w:rsidRPr="007C18AF" w14:paraId="2937AD5F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E66B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Неделя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732E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7A386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РО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9103D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8311C" w14:textId="01A76ADA" w:rsidR="00963F60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</w:t>
            </w:r>
            <w:r w:rsidR="00963F60" w:rsidRPr="007C18AF">
              <w:rPr>
                <w:sz w:val="24"/>
                <w:szCs w:val="24"/>
              </w:rPr>
              <w:t>-во</w:t>
            </w:r>
          </w:p>
          <w:p w14:paraId="2370D5B8" w14:textId="01AA64C3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9FD4" w14:textId="64A1C70F" w:rsidR="004E7AA9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М</w:t>
            </w:r>
            <w:r w:rsidR="00963F60" w:rsidRPr="007C18AF">
              <w:rPr>
                <w:sz w:val="24"/>
                <w:szCs w:val="24"/>
              </w:rPr>
              <w:t>акс</w:t>
            </w:r>
            <w:r w:rsidR="004E7AA9" w:rsidRPr="007C18AF">
              <w:rPr>
                <w:sz w:val="24"/>
                <w:szCs w:val="24"/>
              </w:rPr>
              <w:t>.</w:t>
            </w:r>
          </w:p>
          <w:p w14:paraId="3AC3BA5A" w14:textId="03406920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0E59E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Форма оценки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DD5D2" w14:textId="77777777" w:rsidR="006F181E" w:rsidRPr="007C18AF" w:rsidRDefault="007B5714" w:rsidP="007C18AF">
            <w:pPr>
              <w:tabs>
                <w:tab w:val="left" w:pos="1276"/>
              </w:tabs>
              <w:spacing w:after="0" w:line="240" w:lineRule="auto"/>
              <w:ind w:left="-113" w:right="-254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Форма провед</w:t>
            </w:r>
          </w:p>
          <w:p w14:paraId="4605867C" w14:textId="2D4E6B0E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ind w:left="-113" w:right="-254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занятия</w:t>
            </w:r>
          </w:p>
          <w:p w14:paraId="5D0523B5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ind w:left="-113" w:right="-112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/платформа</w:t>
            </w:r>
          </w:p>
        </w:tc>
      </w:tr>
      <w:tr w:rsidR="004136CB" w:rsidRPr="007C18AF" w14:paraId="45B0F5DA" w14:textId="77777777" w:rsidTr="0065152F">
        <w:trPr>
          <w:trHeight w:val="699"/>
          <w:jc w:val="center"/>
        </w:trPr>
        <w:tc>
          <w:tcPr>
            <w:tcW w:w="9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A2EC" w14:textId="5EBBB3C0" w:rsidR="0065152F" w:rsidRPr="007C18AF" w:rsidRDefault="0065152F" w:rsidP="007C18AF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СОДЕРЖАНИЕ И ОРГАНИЗАЦИЯ ОБУЧЕНИЯ ПСИХОЛОГИИ</w:t>
            </w:r>
          </w:p>
        </w:tc>
      </w:tr>
      <w:tr w:rsidR="004136CB" w:rsidRPr="007C18AF" w14:paraId="55F14270" w14:textId="77777777" w:rsidTr="00ED317E">
        <w:trPr>
          <w:trHeight w:val="5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75ED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1E28" w14:textId="77777777" w:rsidR="000E643F" w:rsidRPr="007C18AF" w:rsidRDefault="007B5714" w:rsidP="007C18A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Лекция 1</w:t>
            </w:r>
            <w:r w:rsidR="000E643F" w:rsidRPr="007C18AF">
              <w:rPr>
                <w:b/>
                <w:bCs/>
                <w:sz w:val="24"/>
                <w:szCs w:val="24"/>
              </w:rPr>
              <w:t>.</w:t>
            </w:r>
            <w:r w:rsidRPr="007C18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BF38FCB" w14:textId="5EE914EB" w:rsidR="0065152F" w:rsidRPr="007C18AF" w:rsidRDefault="007236B3" w:rsidP="007C18AF">
            <w:pPr>
              <w:pStyle w:val="1"/>
              <w:spacing w:before="0" w:after="0"/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7C18A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1. Цели и задачи преподавания психологии</w:t>
            </w:r>
          </w:p>
          <w:p w14:paraId="243A8073" w14:textId="47C91B67" w:rsidR="007236B3" w:rsidRPr="007C18AF" w:rsidRDefault="007236B3" w:rsidP="007C18AF">
            <w:pPr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2. Структурные компоненты психологической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862E" w14:textId="77777777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E7AB7" w14:textId="72975E22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67674" w14:textId="473EB92D" w:rsidR="007B5714" w:rsidRPr="007C18AF" w:rsidRDefault="00084A4F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0DEB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B8AD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592B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37410F35" w14:textId="54BDBE95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28305CB8" w14:textId="77777777" w:rsidTr="00ED317E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A8E4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0361" w14:textId="05AC49C8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Семинарское занятие 1</w:t>
            </w:r>
            <w:r w:rsidRPr="007C18AF">
              <w:rPr>
                <w:sz w:val="24"/>
                <w:szCs w:val="24"/>
              </w:rPr>
              <w:t xml:space="preserve">. </w:t>
            </w:r>
          </w:p>
          <w:p w14:paraId="3D971E67" w14:textId="7622A7EB" w:rsidR="00A1020E" w:rsidRPr="007C18AF" w:rsidRDefault="00A1020E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2" w:name="_Hlk93259132"/>
            <w:r w:rsidRPr="007C18AF">
              <w:rPr>
                <w:sz w:val="24"/>
                <w:szCs w:val="24"/>
              </w:rPr>
              <w:t>Устные сообщения:</w:t>
            </w:r>
          </w:p>
          <w:p w14:paraId="4B9F4DB4" w14:textId="295635F2" w:rsidR="0051305B" w:rsidRPr="007C18AF" w:rsidRDefault="0051305B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1. Что такое психологическая пред образованность? </w:t>
            </w:r>
          </w:p>
          <w:p w14:paraId="1CE6A6F8" w14:textId="77777777" w:rsidR="0051305B" w:rsidRPr="007C18AF" w:rsidRDefault="0051305B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2. В чем проявляется психологическая одаренность? 3. Что такое психологическая наблюдательность? </w:t>
            </w:r>
          </w:p>
          <w:p w14:paraId="09785DD5" w14:textId="38B6DA90" w:rsidR="0051305B" w:rsidRPr="007C18AF" w:rsidRDefault="0051305B" w:rsidP="007C18AF">
            <w:pPr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</w:rPr>
              <w:t>4. Какой вклад в формирование психологической одаренности вносят детская субкультура и детский фольклор?</w:t>
            </w:r>
            <w:bookmarkEnd w:id="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73B1" w14:textId="77777777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DB729" w14:textId="77777777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1.1.</w:t>
            </w:r>
          </w:p>
          <w:p w14:paraId="4AC739CC" w14:textId="60F0084D" w:rsidR="00907A8F" w:rsidRPr="007C18AF" w:rsidRDefault="00907A8F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1218C" w14:textId="1D77348E" w:rsidR="007B5714" w:rsidRPr="007C18AF" w:rsidRDefault="00084A4F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DAEA" w14:textId="77777777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21CC" w14:textId="4BFE372C" w:rsidR="007B5714" w:rsidRPr="007C18AF" w:rsidRDefault="00EE6E93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Устный опрос</w:t>
            </w:r>
            <w:r w:rsidR="006A36AD" w:rsidRPr="007C18A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5F3E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4999B137" w14:textId="29BDF62D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33F9ED65" w14:textId="77777777" w:rsidTr="005B3477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E0B6" w14:textId="77777777" w:rsidR="00EB726F" w:rsidRPr="007C18AF" w:rsidRDefault="00EB726F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4DF2" w14:textId="28732694" w:rsidR="00EB726F" w:rsidRPr="007C18AF" w:rsidRDefault="00EB726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020079E6" w14:textId="77777777" w:rsidTr="004E72E1">
        <w:trPr>
          <w:trHeight w:hRule="exact" w:val="17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CFEA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23260" w14:textId="004FECAB" w:rsidR="007236B3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2.</w:t>
            </w:r>
            <w:r w:rsidR="004E72E1" w:rsidRPr="007C18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E4200" w:rsidRPr="007C18AF">
              <w:rPr>
                <w:rFonts w:ascii="Times New Roman" w:hAnsi="Times New Roman"/>
                <w:sz w:val="24"/>
                <w:szCs w:val="24"/>
              </w:rPr>
              <w:t>Методологические основы и принципы организации психологического образования детей и взрослых на доконцептуальном и концептуальном уровнях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37C13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B874A" w14:textId="7C94B31E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C18AF">
              <w:rPr>
                <w:bCs/>
                <w:sz w:val="24"/>
                <w:szCs w:val="24"/>
              </w:rPr>
              <w:t>1.2</w:t>
            </w:r>
          </w:p>
          <w:p w14:paraId="1E423066" w14:textId="6FA88BB8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C18AF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8A80" w14:textId="73518736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3B5A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A013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CF71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102BF91D" w14:textId="089BE950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65946888" w14:textId="77777777" w:rsidTr="00ED31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10E0C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68472" w14:textId="60167200" w:rsidR="00EC4286" w:rsidRPr="007C18AF" w:rsidRDefault="007B5714" w:rsidP="007C18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Семинарское занятие 2</w:t>
            </w:r>
            <w:r w:rsidRPr="007C18AF">
              <w:rPr>
                <w:bCs/>
                <w:sz w:val="24"/>
                <w:szCs w:val="24"/>
              </w:rPr>
              <w:t>.</w:t>
            </w:r>
            <w:r w:rsidRPr="007C18AF">
              <w:rPr>
                <w:sz w:val="24"/>
                <w:szCs w:val="24"/>
              </w:rPr>
              <w:t xml:space="preserve"> </w:t>
            </w:r>
            <w:bookmarkStart w:id="3" w:name="_Hlk93259173"/>
            <w:r w:rsidR="00EC4286" w:rsidRPr="007C18AF">
              <w:rPr>
                <w:rFonts w:eastAsia="Calibri"/>
                <w:sz w:val="24"/>
                <w:szCs w:val="24"/>
              </w:rPr>
              <w:t>Проведите психологический анализ (интерпретацию) сказки на выбор:</w:t>
            </w:r>
          </w:p>
          <w:p w14:paraId="09E26BDA" w14:textId="477E3B1C" w:rsidR="00EC4286" w:rsidRPr="007C18AF" w:rsidRDefault="00EC4286" w:rsidP="007C18A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1) Принцесса на горошине.</w:t>
            </w:r>
          </w:p>
          <w:p w14:paraId="3919FA98" w14:textId="5055F7E6" w:rsidR="00EC4286" w:rsidRPr="007C18AF" w:rsidRDefault="00EC4286" w:rsidP="007C18A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2) Колобок.</w:t>
            </w:r>
          </w:p>
          <w:p w14:paraId="0D141CBB" w14:textId="083298AE" w:rsidR="00EC4286" w:rsidRPr="007C18AF" w:rsidRDefault="00EC4286" w:rsidP="007C18A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«Курочка ряба»</w:t>
            </w:r>
          </w:p>
          <w:p w14:paraId="7911F143" w14:textId="1807835D" w:rsidR="007B5714" w:rsidRPr="007C18AF" w:rsidRDefault="00EC4286" w:rsidP="007C18AF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7C18A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2. Интерпретация народных сказок</w:t>
            </w:r>
            <w:bookmarkEnd w:id="3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B3F7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  <w:p w14:paraId="406189FB" w14:textId="02D71DD3" w:rsidR="00EE1194" w:rsidRPr="007C18AF" w:rsidRDefault="00EE119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3000" w14:textId="5295488B" w:rsidR="007B5714" w:rsidRPr="007C18AF" w:rsidRDefault="00907A8F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1.2</w:t>
            </w:r>
          </w:p>
          <w:p w14:paraId="78F738B9" w14:textId="41A1AEF2" w:rsidR="00D50C8C" w:rsidRPr="007C18AF" w:rsidRDefault="00D50C8C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3.</w:t>
            </w:r>
            <w:r w:rsidR="00BB4E05" w:rsidRPr="007C18AF">
              <w:rPr>
                <w:bCs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098B" w14:textId="07D3D0AB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E88C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8925" w14:textId="508A2487" w:rsidR="007B5714" w:rsidRPr="007C18AF" w:rsidRDefault="00CD0952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28F9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7A749566" w14:textId="23DDB83A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29847A47" w14:textId="77777777" w:rsidTr="001F1B5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C246" w14:textId="77777777" w:rsidR="00EB726F" w:rsidRPr="007C18AF" w:rsidRDefault="00EB726F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009E" w14:textId="1BB8BDAA" w:rsidR="00EB726F" w:rsidRPr="007C18AF" w:rsidRDefault="00EB726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153BD088" w14:textId="77777777" w:rsidTr="00ED31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1AA0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5CF8" w14:textId="77777777" w:rsidR="00EE6E93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Лекция 3</w:t>
            </w:r>
            <w:r w:rsidRPr="007C18AF">
              <w:rPr>
                <w:sz w:val="24"/>
                <w:szCs w:val="24"/>
              </w:rPr>
              <w:t xml:space="preserve"> </w:t>
            </w:r>
          </w:p>
          <w:p w14:paraId="52B93135" w14:textId="2B36CF09" w:rsidR="007B5714" w:rsidRPr="007C18AF" w:rsidRDefault="00EE4200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Организация процесса формирования психологической культуры в школе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AA3A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Cs/>
                <w:sz w:val="24"/>
                <w:szCs w:val="24"/>
              </w:rPr>
              <w:t>РО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867A" w14:textId="3D1C62E5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</w:t>
            </w:r>
          </w:p>
          <w:p w14:paraId="460C4318" w14:textId="4C0FC233" w:rsidR="008924DF" w:rsidRPr="007C18AF" w:rsidRDefault="008924DF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C942" w14:textId="5DD5DB0A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C523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B996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1201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2246E7EA" w14:textId="790194C4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0636485D" w14:textId="77777777" w:rsidTr="00ED317E">
        <w:trPr>
          <w:trHeight w:hRule="exact" w:val="19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A0B0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4B04" w14:textId="77777777" w:rsidR="007B5714" w:rsidRPr="007C18AF" w:rsidRDefault="007B5714" w:rsidP="007C18AF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Семинарское занятие 3</w:t>
            </w:r>
            <w:r w:rsidRPr="007C18AF">
              <w:rPr>
                <w:bCs/>
                <w:sz w:val="24"/>
                <w:szCs w:val="24"/>
              </w:rPr>
              <w:t xml:space="preserve">. </w:t>
            </w:r>
          </w:p>
          <w:p w14:paraId="031AB272" w14:textId="35457532" w:rsidR="007B5714" w:rsidRPr="007C18AF" w:rsidRDefault="00374EF7" w:rsidP="007C18A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bookmarkStart w:id="4" w:name="_Hlk93259777"/>
            <w:r w:rsidRPr="007C18A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Напишите сценарий </w:t>
            </w:r>
            <w:r w:rsidR="006335C2" w:rsidRPr="007C18A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мульттерапии ориентированный на учащихся 5-6 классов. Используйте мультфильм «Душа».</w:t>
            </w:r>
            <w:bookmarkEnd w:id="4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78A9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Cs/>
                <w:sz w:val="24"/>
                <w:szCs w:val="24"/>
              </w:rPr>
              <w:t>РО 1</w:t>
            </w:r>
          </w:p>
          <w:p w14:paraId="54F00131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Cs/>
                <w:sz w:val="24"/>
                <w:szCs w:val="24"/>
              </w:rPr>
              <w:t>РО 2</w:t>
            </w:r>
          </w:p>
          <w:p w14:paraId="413BA327" w14:textId="128D8D7D" w:rsidR="008924DF" w:rsidRPr="007C18AF" w:rsidRDefault="008924DF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Cs/>
                <w:sz w:val="24"/>
                <w:szCs w:val="24"/>
              </w:rPr>
              <w:t>РО 3</w:t>
            </w:r>
          </w:p>
          <w:p w14:paraId="54EDBC8B" w14:textId="49120FAB" w:rsidR="008924DF" w:rsidRPr="007C18AF" w:rsidRDefault="008924DF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0679" w14:textId="3B6DF229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</w:t>
            </w:r>
            <w:r w:rsidR="006815E6" w:rsidRPr="007C18AF">
              <w:rPr>
                <w:bCs/>
                <w:sz w:val="24"/>
                <w:szCs w:val="24"/>
                <w:lang w:val="kk-KZ" w:eastAsia="ar-SA"/>
              </w:rPr>
              <w:t>2</w:t>
            </w:r>
          </w:p>
          <w:p w14:paraId="30C26D4C" w14:textId="557D3283" w:rsidR="00A17DE7" w:rsidRPr="007C18AF" w:rsidRDefault="00A17DE7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2.4</w:t>
            </w:r>
          </w:p>
          <w:p w14:paraId="6E7031F6" w14:textId="78FF85BB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9AAF" w14:textId="04EC9E17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1033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728F" w14:textId="5BFD3653" w:rsidR="007B5714" w:rsidRPr="007C18AF" w:rsidRDefault="006335C2" w:rsidP="007C18AF">
            <w:pPr>
              <w:spacing w:after="0" w:line="240" w:lineRule="auto"/>
              <w:ind w:right="-104"/>
              <w:jc w:val="both"/>
              <w:rPr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 xml:space="preserve">Практическое задание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E566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5CBAD2CF" w14:textId="02E3F4CE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4A4D3B42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C03E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60E07" w14:textId="3E64ABC4" w:rsidR="007B5714" w:rsidRPr="007C18AF" w:rsidRDefault="007B5714" w:rsidP="007C18A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СР</w:t>
            </w:r>
            <w:r w:rsidR="006C7EB2">
              <w:rPr>
                <w:b/>
                <w:bCs/>
                <w:sz w:val="24"/>
                <w:szCs w:val="24"/>
                <w:lang w:val="kk-KZ"/>
              </w:rPr>
              <w:t>СП</w:t>
            </w:r>
            <w:r w:rsidRPr="007C18AF">
              <w:rPr>
                <w:b/>
                <w:bCs/>
                <w:sz w:val="24"/>
                <w:szCs w:val="24"/>
              </w:rPr>
              <w:t xml:space="preserve"> 1 </w:t>
            </w:r>
          </w:p>
          <w:p w14:paraId="7324CDA0" w14:textId="238C2074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Консультация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по выполнению СР</w:t>
            </w:r>
            <w:r w:rsidR="000A6660" w:rsidRPr="007C18AF">
              <w:rPr>
                <w:sz w:val="24"/>
                <w:szCs w:val="24"/>
                <w:lang w:val="kk-KZ" w:eastAsia="ar-SA"/>
              </w:rPr>
              <w:t>М</w:t>
            </w:r>
            <w:r w:rsidRPr="007C18AF">
              <w:rPr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5DF9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F431" w14:textId="77777777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FABC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1A663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8DE43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AC5A6" w14:textId="67C90E17" w:rsidR="007B5714" w:rsidRPr="007C18AF" w:rsidRDefault="00EE6E93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3A82BB90" w14:textId="77777777" w:rsidTr="004E72E1">
        <w:trPr>
          <w:trHeight w:hRule="exact" w:val="21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3789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23D6" w14:textId="20B1A05A" w:rsidR="00EB383C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СР</w:t>
            </w:r>
            <w:r w:rsidR="006C7EB2">
              <w:rPr>
                <w:b/>
                <w:bCs/>
                <w:sz w:val="24"/>
                <w:szCs w:val="24"/>
                <w:lang w:val="kk-KZ"/>
              </w:rPr>
              <w:t>С</w:t>
            </w:r>
            <w:r w:rsidRPr="007C18AF">
              <w:rPr>
                <w:b/>
                <w:bCs/>
                <w:sz w:val="24"/>
                <w:szCs w:val="24"/>
              </w:rPr>
              <w:t xml:space="preserve"> 1.</w:t>
            </w:r>
            <w:r w:rsidRPr="007C18AF">
              <w:rPr>
                <w:sz w:val="24"/>
                <w:szCs w:val="24"/>
              </w:rPr>
              <w:t xml:space="preserve"> </w:t>
            </w:r>
            <w:r w:rsidR="00EB383C" w:rsidRPr="007C18AF">
              <w:rPr>
                <w:sz w:val="24"/>
                <w:szCs w:val="24"/>
              </w:rPr>
              <w:t>Прочитайте советы профессора Ю.Г. Шнейдер молодому преподавателю, выпишите те, которые Вы считаете важными, добавьте рекомендации от себя.</w:t>
            </w:r>
          </w:p>
          <w:p w14:paraId="1CB13057" w14:textId="433576D2" w:rsidR="007B5714" w:rsidRPr="007C18AF" w:rsidRDefault="007B5714" w:rsidP="007C18AF">
            <w:pPr>
              <w:spacing w:after="0" w:line="240" w:lineRule="auto"/>
              <w:rPr>
                <w:bCs/>
                <w:sz w:val="24"/>
                <w:szCs w:val="24"/>
                <w:lang w:eastAsia="ar-SA"/>
              </w:rPr>
            </w:pPr>
            <w:r w:rsidRPr="007C18AF">
              <w:rPr>
                <w:rFonts w:eastAsia="Calibri"/>
                <w:sz w:val="24"/>
                <w:szCs w:val="24"/>
              </w:rPr>
              <w:t xml:space="preserve">результатов и интерпретацию.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830AD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1</w:t>
            </w:r>
          </w:p>
          <w:p w14:paraId="2B80B5BF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2</w:t>
            </w:r>
          </w:p>
          <w:p w14:paraId="59D4345A" w14:textId="5E4B9F57" w:rsidR="00C0224F" w:rsidRPr="007C18AF" w:rsidRDefault="00C0224F" w:rsidP="007C18AF">
            <w:pPr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3</w:t>
            </w:r>
          </w:p>
          <w:p w14:paraId="22FC8ED2" w14:textId="24FA2596" w:rsidR="00C0224F" w:rsidRPr="007C18AF" w:rsidRDefault="00C0224F" w:rsidP="007C18AF">
            <w:pPr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05281" w14:textId="77777777" w:rsidR="00C0224F" w:rsidRPr="007C18AF" w:rsidRDefault="00C0224F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1.1</w:t>
            </w:r>
          </w:p>
          <w:p w14:paraId="6A1212D8" w14:textId="3A17A9A9" w:rsidR="007B5714" w:rsidRPr="007C18AF" w:rsidRDefault="00166482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3.1</w:t>
            </w:r>
          </w:p>
          <w:p w14:paraId="38D47FE0" w14:textId="33FE3518" w:rsidR="00AB1A0A" w:rsidRPr="007C18AF" w:rsidRDefault="00AB1A0A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3.2</w:t>
            </w:r>
          </w:p>
          <w:p w14:paraId="5269D6EA" w14:textId="77777777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9ECF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2FD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E6E7" w14:textId="5EA8273C" w:rsidR="007B5714" w:rsidRPr="007C18AF" w:rsidRDefault="00CD0952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C18AF">
              <w:rPr>
                <w:rFonts w:eastAsia="Calibri"/>
                <w:sz w:val="24"/>
                <w:szCs w:val="24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14AA" w14:textId="5E8E1812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136CB" w:rsidRPr="007C18AF" w14:paraId="3EC80509" w14:textId="77777777" w:rsidTr="002B5D80">
        <w:trPr>
          <w:trHeight w:hRule="exact" w:val="3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89F1" w14:textId="77777777" w:rsidR="00EB726F" w:rsidRPr="007C18AF" w:rsidRDefault="00EB726F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72B3" w14:textId="0735F4CD" w:rsidR="00EB726F" w:rsidRPr="007C18AF" w:rsidRDefault="00EB726F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57D4058E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5C41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84CF" w14:textId="4414409B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Лекция 4.</w:t>
            </w:r>
            <w:r w:rsidR="00EE4200" w:rsidRPr="007C18AF">
              <w:rPr>
                <w:sz w:val="24"/>
                <w:szCs w:val="24"/>
              </w:rPr>
              <w:t>Методологические основы организации психологического образования в ВУЗе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C2ED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3D6B" w14:textId="774C9FFC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1.1.</w:t>
            </w:r>
          </w:p>
          <w:p w14:paraId="18F2F41D" w14:textId="25FA045F" w:rsidR="00C0224F" w:rsidRPr="007C18AF" w:rsidRDefault="00C0224F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B34F" w14:textId="462439FB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AF11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96C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67479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5EB81A41" w14:textId="4EBF10BC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7EE9DA84" w14:textId="77777777" w:rsidTr="005A6CF1">
        <w:trPr>
          <w:trHeight w:hRule="exact" w:val="1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FF89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91AA3" w14:textId="77777777" w:rsidR="007B5714" w:rsidRPr="007C18AF" w:rsidRDefault="007B5714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Семинарское занятие 4.</w:t>
            </w:r>
          </w:p>
          <w:p w14:paraId="1414D316" w14:textId="6D918A54" w:rsidR="00F434DE" w:rsidRPr="007C18AF" w:rsidRDefault="003A7999" w:rsidP="007C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5" w:name="_Hlk93261209"/>
            <w:r w:rsidRPr="007C18AF">
              <w:rPr>
                <w:sz w:val="24"/>
                <w:szCs w:val="24"/>
                <w:shd w:val="clear" w:color="auto" w:fill="FFFFFF"/>
              </w:rPr>
              <w:t>Анализ</w:t>
            </w:r>
            <w:r w:rsidR="00F434DE" w:rsidRPr="007C18AF">
              <w:rPr>
                <w:sz w:val="24"/>
                <w:szCs w:val="24"/>
                <w:shd w:val="clear" w:color="auto" w:fill="FFFFFF"/>
              </w:rPr>
              <w:t xml:space="preserve"> видео лекци</w:t>
            </w:r>
            <w:r w:rsidRPr="007C18AF">
              <w:rPr>
                <w:sz w:val="24"/>
                <w:szCs w:val="24"/>
                <w:shd w:val="clear" w:color="auto" w:fill="FFFFFF"/>
              </w:rPr>
              <w:t>и</w:t>
            </w:r>
            <w:r w:rsidR="00F434DE" w:rsidRPr="007C18AF">
              <w:rPr>
                <w:sz w:val="24"/>
                <w:szCs w:val="24"/>
                <w:shd w:val="clear" w:color="auto" w:fill="FFFFFF"/>
              </w:rPr>
              <w:t xml:space="preserve"> по психологии С.В. Ковалева «Как жить»</w:t>
            </w:r>
            <w:r w:rsidR="00943AAE" w:rsidRPr="007C18AF">
              <w:rPr>
                <w:sz w:val="24"/>
                <w:szCs w:val="24"/>
                <w:shd w:val="clear" w:color="auto" w:fill="FFFFFF"/>
              </w:rPr>
              <w:t>.</w:t>
            </w:r>
            <w:bookmarkEnd w:id="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B826" w14:textId="496A7712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 w:rsidR="00C0224F"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  <w:p w14:paraId="77A03EE8" w14:textId="7FB817F3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</w:t>
            </w:r>
            <w:r w:rsidR="00C0224F"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  <w:p w14:paraId="638F7CBE" w14:textId="166CCC52" w:rsidR="00C0224F" w:rsidRPr="007C18AF" w:rsidRDefault="00C0224F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61C0" w14:textId="3BD22F8D" w:rsidR="00C0224F" w:rsidRPr="007C18AF" w:rsidRDefault="00C0224F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1.</w:t>
            </w:r>
            <w:r w:rsidR="00907A8F" w:rsidRPr="007C18AF">
              <w:rPr>
                <w:sz w:val="24"/>
                <w:szCs w:val="24"/>
              </w:rPr>
              <w:t>2</w:t>
            </w:r>
          </w:p>
          <w:p w14:paraId="12B17771" w14:textId="15E98253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2.</w:t>
            </w:r>
            <w:r w:rsidR="00C0224F" w:rsidRPr="007C18AF">
              <w:rPr>
                <w:sz w:val="24"/>
                <w:szCs w:val="24"/>
              </w:rPr>
              <w:t>1</w:t>
            </w:r>
          </w:p>
          <w:p w14:paraId="6C755E79" w14:textId="77777777" w:rsidR="007B5714" w:rsidRPr="007C18AF" w:rsidRDefault="00C0224F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3.1</w:t>
            </w:r>
          </w:p>
          <w:p w14:paraId="3D3FEB8A" w14:textId="6E9AB3B5" w:rsidR="00AB1A0A" w:rsidRPr="007C18AF" w:rsidRDefault="00AB1A0A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DD88" w14:textId="531F6201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E806D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9D28" w14:textId="3BDA805D" w:rsidR="007B5714" w:rsidRPr="007C18AF" w:rsidRDefault="00781BD9" w:rsidP="007C18AF">
            <w:pPr>
              <w:spacing w:after="0" w:line="240" w:lineRule="auto"/>
              <w:ind w:right="-104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A902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4C7D531A" w14:textId="795DA2AE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21A3B7AE" w14:textId="77777777" w:rsidTr="002B5D80">
        <w:trPr>
          <w:trHeight w:hRule="exact" w:val="3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E0C4" w14:textId="77777777" w:rsidR="002B5D80" w:rsidRPr="007C18AF" w:rsidRDefault="002B5D80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4CE1B" w14:textId="7366BBA4" w:rsidR="002B5D80" w:rsidRPr="007C18AF" w:rsidRDefault="002B5D80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61136DAD" w14:textId="77777777" w:rsidTr="00ED317E">
        <w:trPr>
          <w:trHeight w:val="9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047E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7323" w14:textId="5F74EE37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Лекция 5.</w:t>
            </w:r>
            <w:bookmarkStart w:id="6" w:name="_Hlk84585276"/>
            <w:r w:rsidR="00E47B07" w:rsidRPr="007C18AF">
              <w:rPr>
                <w:b/>
                <w:sz w:val="24"/>
                <w:szCs w:val="24"/>
              </w:rPr>
              <w:t xml:space="preserve"> </w:t>
            </w:r>
            <w:r w:rsidR="00EE4200" w:rsidRPr="007C18AF">
              <w:rPr>
                <w:sz w:val="24"/>
                <w:szCs w:val="24"/>
              </w:rPr>
              <w:t>Лекция как основная форма обучения в ВУЗе</w:t>
            </w:r>
            <w:bookmarkEnd w:id="6"/>
            <w:r w:rsidR="00EE4200" w:rsidRPr="007C18AF">
              <w:rPr>
                <w:sz w:val="24"/>
                <w:szCs w:val="24"/>
              </w:rPr>
              <w:t>. Психологические условия эффективного преподавания.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E41F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745F" w14:textId="158C60D3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24C5" w14:textId="6ABD03B2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859E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AF2D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FC05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169EB1B0" w14:textId="5EF941D4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4E492B4D" w14:textId="77777777" w:rsidTr="004E72E1">
        <w:trPr>
          <w:trHeight w:hRule="exact" w:val="19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5D4A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B8C0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Семинарское занятие 5</w:t>
            </w:r>
            <w:r w:rsidRPr="007C18AF">
              <w:rPr>
                <w:sz w:val="24"/>
                <w:szCs w:val="24"/>
              </w:rPr>
              <w:t>.</w:t>
            </w:r>
          </w:p>
          <w:p w14:paraId="77DA5193" w14:textId="6930F498" w:rsidR="00617470" w:rsidRPr="007C18AF" w:rsidRDefault="00781BD9" w:rsidP="007C18A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93261315"/>
            <w:r w:rsidRPr="007C18AF">
              <w:rPr>
                <w:rFonts w:ascii="Times New Roman" w:hAnsi="Times New Roman"/>
                <w:sz w:val="24"/>
                <w:szCs w:val="24"/>
              </w:rPr>
              <w:t>Анализ лекции: Прослушайте видео лекцию № 32 психолога Натальи Кучеренко по теме «Стрессоустойчивость, как формировать и укреплять»</w:t>
            </w:r>
            <w:bookmarkEnd w:id="7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080F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  <w:p w14:paraId="0D786E04" w14:textId="3F967455" w:rsidR="00EE1194" w:rsidRPr="007C18AF" w:rsidRDefault="00EE119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3B6F" w14:textId="0977158F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1.</w:t>
            </w:r>
            <w:r w:rsidR="00C0224F" w:rsidRPr="007C18AF">
              <w:rPr>
                <w:sz w:val="24"/>
                <w:szCs w:val="24"/>
              </w:rPr>
              <w:t>1</w:t>
            </w:r>
          </w:p>
          <w:p w14:paraId="3882C08D" w14:textId="22035AA9" w:rsidR="00907A8F" w:rsidRPr="007C18AF" w:rsidRDefault="00907A8F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1.2</w:t>
            </w:r>
          </w:p>
          <w:p w14:paraId="2CCF405C" w14:textId="3FED0743" w:rsidR="00C0224F" w:rsidRPr="007C18AF" w:rsidRDefault="00C0224F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3.1</w:t>
            </w:r>
          </w:p>
          <w:p w14:paraId="033C6D62" w14:textId="18F9E9A3" w:rsidR="00AB1A0A" w:rsidRPr="007C18AF" w:rsidRDefault="00AB1A0A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3.2</w:t>
            </w:r>
          </w:p>
          <w:p w14:paraId="75F20310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72AC" w14:textId="728FEF63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260C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73FA" w14:textId="3B0C18C2" w:rsidR="007B5714" w:rsidRPr="007C18AF" w:rsidRDefault="00781BD9" w:rsidP="007C18AF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FDCD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49D367FD" w14:textId="4D5C0773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6020C93D" w14:textId="77777777" w:rsidTr="00ED317E">
        <w:trPr>
          <w:trHeight w:val="5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F135E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FAA8" w14:textId="540DD442" w:rsidR="007B5714" w:rsidRPr="007C18AF" w:rsidRDefault="007B5714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СР</w:t>
            </w:r>
            <w:r w:rsidR="006C7EB2">
              <w:rPr>
                <w:b/>
                <w:sz w:val="24"/>
                <w:szCs w:val="24"/>
                <w:lang w:val="kk-KZ"/>
              </w:rPr>
              <w:t>СП</w:t>
            </w:r>
            <w:r w:rsidRPr="007C18AF">
              <w:rPr>
                <w:b/>
                <w:sz w:val="24"/>
                <w:szCs w:val="24"/>
              </w:rPr>
              <w:t xml:space="preserve"> 2 </w:t>
            </w:r>
          </w:p>
          <w:p w14:paraId="7AAABC05" w14:textId="3801F4BF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Консультация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по выполнению</w:t>
            </w:r>
            <w:r w:rsidRPr="007C18AF">
              <w:rPr>
                <w:sz w:val="24"/>
                <w:szCs w:val="24"/>
              </w:rPr>
              <w:t xml:space="preserve"> СР</w:t>
            </w:r>
            <w:r w:rsidR="002B5D80" w:rsidRPr="007C18AF">
              <w:rPr>
                <w:sz w:val="24"/>
                <w:szCs w:val="24"/>
              </w:rPr>
              <w:t>М</w:t>
            </w:r>
            <w:r w:rsidRPr="007C18A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67A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3723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CF1C3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3B19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A921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DE1E" w14:textId="45087282" w:rsidR="007B5714" w:rsidRPr="007C18AF" w:rsidRDefault="00D171B2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5883B1D4" w14:textId="77777777" w:rsidTr="00ED317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122B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EA5D" w14:textId="3232A83B" w:rsidR="007B5714" w:rsidRPr="007C18AF" w:rsidRDefault="007B5714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СР</w:t>
            </w:r>
            <w:r w:rsidR="006C7EB2">
              <w:rPr>
                <w:b/>
                <w:sz w:val="24"/>
                <w:szCs w:val="24"/>
                <w:lang w:val="kk-KZ"/>
              </w:rPr>
              <w:t>С</w:t>
            </w:r>
            <w:r w:rsidRPr="007C18AF">
              <w:rPr>
                <w:b/>
                <w:sz w:val="24"/>
                <w:szCs w:val="24"/>
              </w:rPr>
              <w:t xml:space="preserve"> 2 </w:t>
            </w:r>
          </w:p>
          <w:p w14:paraId="6852725C" w14:textId="7A05D1D5" w:rsidR="00664DC4" w:rsidRPr="007C18AF" w:rsidRDefault="00664DC4" w:rsidP="007C18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 xml:space="preserve">Сделайте сравнительную характеристику различных форм контекстной лекции: </w:t>
            </w:r>
          </w:p>
          <w:p w14:paraId="3DFA32E0" w14:textId="77777777" w:rsidR="00664DC4" w:rsidRPr="007C18AF" w:rsidRDefault="00664DC4" w:rsidP="007C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lastRenderedPageBreak/>
              <w:t>проблемной лекции – лекции-визуализации;</w:t>
            </w:r>
          </w:p>
          <w:p w14:paraId="427E9417" w14:textId="77777777" w:rsidR="00664DC4" w:rsidRPr="007C18AF" w:rsidRDefault="00664DC4" w:rsidP="007C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лекции вдвоём – популярной лекции;</w:t>
            </w:r>
          </w:p>
          <w:p w14:paraId="38F9DD75" w14:textId="5EA8A323" w:rsidR="007B5714" w:rsidRPr="007C18AF" w:rsidRDefault="00664DC4" w:rsidP="007C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лекции с запланированными ошибками – лекции в форме пресс-конференции.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AC04" w14:textId="3C0A1D0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lastRenderedPageBreak/>
              <w:t xml:space="preserve">РО </w:t>
            </w:r>
            <w:r w:rsidR="00090838" w:rsidRPr="007C18AF">
              <w:rPr>
                <w:sz w:val="24"/>
                <w:szCs w:val="24"/>
                <w:lang w:val="kk-KZ"/>
              </w:rPr>
              <w:t>1</w:t>
            </w:r>
          </w:p>
          <w:p w14:paraId="7FF5C5FB" w14:textId="4A27116A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 xml:space="preserve">РО </w:t>
            </w:r>
            <w:r w:rsidR="00EE1194" w:rsidRPr="007C18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92626" w14:textId="69C8314B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2.2</w:t>
            </w:r>
          </w:p>
          <w:p w14:paraId="63F92BF0" w14:textId="41D87C75" w:rsidR="007B5714" w:rsidRPr="007C18AF" w:rsidRDefault="00AB1A0A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76F80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D6F1F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C822" w14:textId="0BF772F1" w:rsidR="007B5714" w:rsidRPr="007C18AF" w:rsidRDefault="00ED317E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B251" w14:textId="43664240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136CB" w:rsidRPr="007C18AF" w14:paraId="27C476A4" w14:textId="77777777" w:rsidTr="002B5D80">
        <w:trPr>
          <w:trHeight w:val="3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A9C7" w14:textId="77777777" w:rsidR="002B5D80" w:rsidRPr="007C18AF" w:rsidRDefault="002B5D80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CC8A" w14:textId="1DE8AE61" w:rsidR="002B5D80" w:rsidRPr="007C18AF" w:rsidRDefault="002B5D80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1BFF501E" w14:textId="77777777" w:rsidTr="004E72E1">
        <w:trPr>
          <w:trHeight w:hRule="exact"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FB24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467D9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/>
                <w:bCs/>
                <w:sz w:val="24"/>
                <w:szCs w:val="24"/>
                <w:lang w:val="kk-KZ" w:eastAsia="ar-SA"/>
              </w:rPr>
              <w:t>РК 1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CC85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D83D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E98C4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73BE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0004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5192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136CB" w:rsidRPr="007C18AF" w14:paraId="360B0D3F" w14:textId="77777777" w:rsidTr="003A7999">
        <w:trPr>
          <w:trHeight w:val="9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4EF7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807E2" w14:textId="186E693E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Лекция 6</w:t>
            </w:r>
            <w:r w:rsidRPr="007C18AF">
              <w:rPr>
                <w:sz w:val="24"/>
                <w:szCs w:val="24"/>
              </w:rPr>
              <w:t>.</w:t>
            </w:r>
            <w:r w:rsidR="00EE4200" w:rsidRPr="007C18AF">
              <w:rPr>
                <w:sz w:val="24"/>
                <w:szCs w:val="24"/>
              </w:rPr>
              <w:t xml:space="preserve"> Методика проведения практических занятий по психологии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298B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17367" w14:textId="456B3C05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</w:t>
            </w:r>
          </w:p>
          <w:p w14:paraId="444D7510" w14:textId="4BAF7F03" w:rsidR="006E4DA1" w:rsidRPr="007C18AF" w:rsidRDefault="006E4DA1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0D029" w14:textId="1BC03B83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9D92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BA5E" w14:textId="77777777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40420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4A72ED6B" w14:textId="6D1EF798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0B88A7B4" w14:textId="77777777" w:rsidTr="00ED317E">
        <w:trPr>
          <w:trHeight w:val="14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E88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5731" w14:textId="77777777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Семинарское занятие 6.</w:t>
            </w:r>
          </w:p>
          <w:p w14:paraId="7BCDA599" w14:textId="50136216" w:rsidR="007B5714" w:rsidRPr="007C18AF" w:rsidRDefault="001D7BF7" w:rsidP="007C18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bookmarkStart w:id="8" w:name="_Hlk93261348"/>
            <w:r w:rsidRPr="007C18AF">
              <w:rPr>
                <w:rFonts w:eastAsia="Calibri"/>
                <w:sz w:val="24"/>
                <w:szCs w:val="24"/>
              </w:rPr>
              <w:t>А.А. Реан и Я. Л. Коломинск</w:t>
            </w:r>
            <w:r w:rsidR="00C8163A" w:rsidRPr="007C18AF">
              <w:rPr>
                <w:rFonts w:eastAsia="Calibri"/>
                <w:sz w:val="24"/>
                <w:szCs w:val="24"/>
              </w:rPr>
              <w:t>ий</w:t>
            </w:r>
            <w:r w:rsidRPr="007C18AF">
              <w:rPr>
                <w:rFonts w:eastAsia="Calibri"/>
                <w:sz w:val="24"/>
                <w:szCs w:val="24"/>
              </w:rPr>
              <w:t xml:space="preserve"> «Социальная педагогическая психология» (СПб., 2008) раздел «Педагогические ситуации. Практикум». По предложенной структуре анализа ошибки взаимодействия педагога и ученика проанализируйте ситуации из собственного опыта. </w:t>
            </w:r>
            <w:bookmarkEnd w:id="8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47704" w14:textId="5F041FE2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 xml:space="preserve">РО </w:t>
            </w:r>
            <w:r w:rsidR="005421BF" w:rsidRPr="007C18AF">
              <w:rPr>
                <w:sz w:val="24"/>
                <w:szCs w:val="24"/>
                <w:lang w:val="kk-KZ" w:eastAsia="ar-SA"/>
              </w:rPr>
              <w:t>1</w:t>
            </w:r>
          </w:p>
          <w:p w14:paraId="334720A2" w14:textId="77777777" w:rsidR="005421BF" w:rsidRPr="007C18AF" w:rsidRDefault="005421BF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2</w:t>
            </w:r>
          </w:p>
          <w:p w14:paraId="1B56E4A2" w14:textId="2DAA83F6" w:rsidR="00EE1194" w:rsidRPr="007C18AF" w:rsidRDefault="00EE119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782D" w14:textId="77777777" w:rsidR="005421BF" w:rsidRPr="007C18AF" w:rsidRDefault="005421BF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1.2</w:t>
            </w:r>
          </w:p>
          <w:p w14:paraId="6F8DCCAD" w14:textId="67C940E5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2.1</w:t>
            </w:r>
          </w:p>
          <w:p w14:paraId="2DF20109" w14:textId="45930CAF" w:rsidR="007B5714" w:rsidRPr="007C18AF" w:rsidRDefault="00AB1A0A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E773C" w14:textId="7D4E2D51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FEC9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0B29" w14:textId="3047C1AF" w:rsidR="007B5714" w:rsidRPr="007C18AF" w:rsidRDefault="003A550B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8958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6DE529FC" w14:textId="15B2EA16" w:rsidR="007B5714" w:rsidRPr="007C18AF" w:rsidRDefault="0015502B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179CB584" w14:textId="77777777" w:rsidTr="00D160A8">
        <w:trPr>
          <w:trHeight w:val="4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1A24" w14:textId="77777777" w:rsidR="00D160A8" w:rsidRPr="007C18AF" w:rsidRDefault="00D160A8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5ABB" w14:textId="5207CF76" w:rsidR="00D160A8" w:rsidRPr="007C18AF" w:rsidRDefault="00D160A8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513E2B7E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BDC7D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5D6E" w14:textId="54D8292A" w:rsidR="007B5714" w:rsidRPr="007C18AF" w:rsidRDefault="007B5714" w:rsidP="007C18AF">
            <w:pPr>
              <w:pStyle w:val="1"/>
              <w:shd w:val="clear" w:color="auto" w:fill="FFFFFF" w:themeFill="background1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Cs w:val="0"/>
                <w:sz w:val="24"/>
                <w:szCs w:val="24"/>
              </w:rPr>
              <w:t>Лекция 7</w:t>
            </w:r>
            <w:r w:rsidRPr="007C18A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EE4200" w:rsidRPr="007C18AF">
              <w:rPr>
                <w:rFonts w:ascii="Times New Roman" w:eastAsiaTheme="minorHAnsi" w:hAnsi="Times New Roman"/>
                <w:b w:val="0"/>
                <w:bCs w:val="0"/>
                <w:iCs/>
                <w:kern w:val="0"/>
                <w:sz w:val="24"/>
                <w:szCs w:val="24"/>
                <w:lang w:eastAsia="en-US"/>
              </w:rPr>
              <w:t>Методика проведения лабораторных занятий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43BE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1</w:t>
            </w:r>
          </w:p>
          <w:p w14:paraId="78729062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A00ED" w14:textId="6D35E9C3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271B8" w14:textId="5C634F07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6FB8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B173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765B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0A8CA90E" w14:textId="2F806F2D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45E3E18C" w14:textId="77777777" w:rsidTr="002B1A16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5D75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45CA" w14:textId="5DC2E95E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7C18AF">
              <w:rPr>
                <w:iCs/>
                <w:sz w:val="24"/>
                <w:szCs w:val="24"/>
              </w:rPr>
              <w:t xml:space="preserve">Семинарское занятие </w:t>
            </w:r>
            <w:r w:rsidR="007571A8" w:rsidRPr="007C18AF">
              <w:rPr>
                <w:iCs/>
                <w:sz w:val="24"/>
                <w:szCs w:val="24"/>
              </w:rPr>
              <w:t>7</w:t>
            </w:r>
          </w:p>
          <w:p w14:paraId="11A752FE" w14:textId="76FAFE37" w:rsidR="007B5714" w:rsidRPr="007C18AF" w:rsidRDefault="003A550B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bookmarkStart w:id="9" w:name="_Hlk93261912"/>
            <w:r w:rsidRPr="007C18AF">
              <w:rPr>
                <w:iCs/>
                <w:sz w:val="24"/>
                <w:szCs w:val="24"/>
              </w:rPr>
              <w:t>Составьте развернутый план лабораторной работы по теме «иллюстрации иллюзий».</w:t>
            </w:r>
            <w:r w:rsidR="002B1A16" w:rsidRPr="007C18AF">
              <w:rPr>
                <w:iCs/>
                <w:sz w:val="24"/>
                <w:szCs w:val="24"/>
              </w:rPr>
              <w:t xml:space="preserve"> </w:t>
            </w:r>
            <w:bookmarkEnd w:id="9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8C94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2</w:t>
            </w:r>
          </w:p>
          <w:p w14:paraId="17DD4BC5" w14:textId="5B136EF2" w:rsidR="00EE1194" w:rsidRPr="007C18AF" w:rsidRDefault="00EE1194" w:rsidP="007C18A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54BE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2.1</w:t>
            </w:r>
          </w:p>
          <w:p w14:paraId="50AC47A6" w14:textId="4D80A3A9" w:rsidR="0092210A" w:rsidRPr="007C18AF" w:rsidRDefault="0092210A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91BA" w14:textId="4E021A78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49864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E5B5" w14:textId="5C78488F" w:rsidR="007B5714" w:rsidRPr="007C18AF" w:rsidRDefault="009F1DA6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A153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6559ECF2" w14:textId="1929BF6D" w:rsidR="007B5714" w:rsidRPr="007C18AF" w:rsidRDefault="0015502B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4E4C91C0" w14:textId="77777777" w:rsidTr="001722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3D73" w14:textId="77777777" w:rsidR="00D160A8" w:rsidRPr="007C18AF" w:rsidRDefault="00D160A8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BCDF" w14:textId="479549C7" w:rsidR="00D160A8" w:rsidRPr="007C18AF" w:rsidRDefault="00D160A8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6F8AD233" w14:textId="77777777" w:rsidTr="00ED317E">
        <w:trPr>
          <w:trHeight w:hRule="exact" w:val="8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855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E4B9" w14:textId="77777777" w:rsidR="009829C9" w:rsidRPr="007C18AF" w:rsidRDefault="007B5714" w:rsidP="007C18AF">
            <w:pPr>
              <w:shd w:val="clear" w:color="auto" w:fill="FFFFFF"/>
              <w:tabs>
                <w:tab w:val="left" w:leader="dot" w:pos="7003"/>
              </w:tabs>
              <w:spacing w:after="0" w:line="240" w:lineRule="auto"/>
              <w:ind w:firstLine="35"/>
              <w:jc w:val="both"/>
              <w:rPr>
                <w:b/>
                <w:bCs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Лекция 8.</w:t>
            </w:r>
            <w:r w:rsidRPr="007C18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180709" w14:textId="4CB08A4E" w:rsidR="007B5714" w:rsidRPr="007C18AF" w:rsidRDefault="00EE4200" w:rsidP="007C18AF">
            <w:pPr>
              <w:shd w:val="clear" w:color="auto" w:fill="FFFFFF"/>
              <w:tabs>
                <w:tab w:val="left" w:leader="dot" w:pos="7003"/>
              </w:tabs>
              <w:spacing w:after="0" w:line="240" w:lineRule="auto"/>
              <w:ind w:firstLine="35"/>
              <w:jc w:val="both"/>
              <w:rPr>
                <w:b/>
                <w:bCs/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Методика организации и управления учебной дискуссией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2D976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3DED3AA4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76F3" w14:textId="4F327518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1.1</w:t>
            </w:r>
          </w:p>
          <w:p w14:paraId="0DB32C29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1D93E" w14:textId="3B29261C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E9C8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983E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6ADE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685DBF8F" w14:textId="63FEB4DE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1CAC116B" w14:textId="77777777" w:rsidTr="00ED317E">
        <w:trPr>
          <w:trHeight w:val="15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D508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F59F7" w14:textId="77777777" w:rsidR="007B5714" w:rsidRPr="007C18AF" w:rsidRDefault="007B5714" w:rsidP="007C18AF">
            <w:pPr>
              <w:spacing w:after="0" w:line="24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C18AF">
              <w:rPr>
                <w:b/>
                <w:bCs/>
                <w:iCs/>
                <w:sz w:val="24"/>
                <w:szCs w:val="24"/>
              </w:rPr>
              <w:t xml:space="preserve">Семинарское занятие 8. </w:t>
            </w:r>
          </w:p>
          <w:p w14:paraId="48A07234" w14:textId="07F1D321" w:rsidR="00AD23B5" w:rsidRPr="007C18AF" w:rsidRDefault="00AD23B5" w:rsidP="007C18AF">
            <w:pPr>
              <w:spacing w:after="0" w:line="240" w:lineRule="auto"/>
              <w:jc w:val="both"/>
              <w:rPr>
                <w:rFonts w:eastAsia="TimesNewRoman"/>
                <w:sz w:val="24"/>
                <w:szCs w:val="24"/>
              </w:rPr>
            </w:pPr>
            <w:bookmarkStart w:id="10" w:name="_Hlk93262091"/>
            <w:r w:rsidRPr="007C18AF">
              <w:rPr>
                <w:rFonts w:eastAsia="TimesNewRoman"/>
                <w:sz w:val="24"/>
                <w:szCs w:val="24"/>
              </w:rPr>
              <w:t>Подготовьте устные сообщения:</w:t>
            </w:r>
          </w:p>
          <w:p w14:paraId="5C9B2C33" w14:textId="196920B0" w:rsidR="007B5714" w:rsidRPr="007C18AF" w:rsidRDefault="00AD23B5" w:rsidP="007C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rFonts w:eastAsia="TimesNewRoman"/>
                <w:sz w:val="24"/>
                <w:szCs w:val="24"/>
              </w:rPr>
              <w:t>Какую роль на лекционных занятиях по психологии играют символы, сказки и истории, метафоры?</w:t>
            </w:r>
            <w:bookmarkEnd w:id="1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B87B4" w14:textId="3727B259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92210A" w:rsidRPr="007C18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1791E2CE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B6A737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D387" w14:textId="764B7740" w:rsidR="007B5714" w:rsidRPr="007C18AF" w:rsidRDefault="00907A8F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</w:t>
            </w:r>
            <w:r w:rsidR="007B5714" w:rsidRPr="007C18AF">
              <w:rPr>
                <w:sz w:val="24"/>
                <w:szCs w:val="24"/>
                <w:lang w:val="kk-KZ"/>
              </w:rPr>
              <w:t>.2</w:t>
            </w:r>
          </w:p>
          <w:p w14:paraId="1007CB61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F6EC" w14:textId="25CB1D9E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756E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D18E" w14:textId="0E0070BB" w:rsidR="007B5714" w:rsidRPr="007C18AF" w:rsidRDefault="00AD23B5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Устный ответ</w:t>
            </w:r>
          </w:p>
          <w:p w14:paraId="09EF1133" w14:textId="77777777" w:rsidR="007B5714" w:rsidRPr="007C18AF" w:rsidRDefault="007B5714" w:rsidP="007C18AF">
            <w:pPr>
              <w:pStyle w:val="a6"/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DB10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44FC433B" w14:textId="6D63945C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4BA54F83" w14:textId="77777777" w:rsidTr="00ED317E">
        <w:trPr>
          <w:trHeight w:hRule="exact" w:val="9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E754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307E" w14:textId="1FE57404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СР</w:t>
            </w:r>
            <w:r w:rsidR="006C7EB2">
              <w:rPr>
                <w:b/>
                <w:sz w:val="24"/>
                <w:szCs w:val="24"/>
                <w:lang w:val="kk-KZ"/>
              </w:rPr>
              <w:t>СП</w:t>
            </w:r>
            <w:r w:rsidRPr="007C18AF">
              <w:rPr>
                <w:b/>
                <w:sz w:val="24"/>
                <w:szCs w:val="24"/>
              </w:rPr>
              <w:t xml:space="preserve"> 3 </w:t>
            </w:r>
          </w:p>
          <w:p w14:paraId="78104DB4" w14:textId="77F4A090" w:rsidR="007B5714" w:rsidRPr="007C18AF" w:rsidRDefault="007B5714" w:rsidP="007C18AF">
            <w:pPr>
              <w:spacing w:after="0" w:line="240" w:lineRule="auto"/>
              <w:ind w:hanging="107"/>
              <w:rPr>
                <w:sz w:val="24"/>
                <w:szCs w:val="24"/>
                <w:lang w:eastAsia="ar-SA"/>
              </w:rPr>
            </w:pPr>
            <w:r w:rsidRPr="007C18AF">
              <w:rPr>
                <w:sz w:val="24"/>
                <w:szCs w:val="24"/>
              </w:rPr>
              <w:t>Консультация</w:t>
            </w:r>
            <w:r w:rsidRPr="007C18AF">
              <w:rPr>
                <w:sz w:val="24"/>
                <w:szCs w:val="24"/>
                <w:lang w:val="kk-KZ" w:eastAsia="ar-SA"/>
              </w:rPr>
              <w:t xml:space="preserve"> по выполнению</w:t>
            </w:r>
            <w:r w:rsidRPr="007C18AF">
              <w:rPr>
                <w:sz w:val="24"/>
                <w:szCs w:val="24"/>
              </w:rPr>
              <w:t xml:space="preserve"> СР</w:t>
            </w:r>
            <w:r w:rsidR="007C22CC" w:rsidRPr="007C18AF">
              <w:rPr>
                <w:sz w:val="24"/>
                <w:szCs w:val="24"/>
              </w:rPr>
              <w:t>М</w:t>
            </w:r>
            <w:r w:rsidRPr="007C18A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DD04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A837" w14:textId="77777777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FD93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1E810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8ABA" w14:textId="77777777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6BE0A" w14:textId="4EFAE35A" w:rsidR="007B5714" w:rsidRPr="007C18AF" w:rsidRDefault="00231B48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0ACC71E4" w14:textId="77777777" w:rsidTr="00ED317E">
        <w:trPr>
          <w:trHeight w:val="15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322D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BDE2" w14:textId="67D6B816" w:rsidR="007B5714" w:rsidRPr="007C18AF" w:rsidRDefault="007B5714" w:rsidP="007C18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СР</w:t>
            </w:r>
            <w:r w:rsidR="006C7EB2">
              <w:rPr>
                <w:b/>
                <w:bCs/>
                <w:sz w:val="24"/>
                <w:szCs w:val="24"/>
                <w:lang w:val="kk-KZ"/>
              </w:rPr>
              <w:t>С</w:t>
            </w:r>
            <w:r w:rsidRPr="007C18AF">
              <w:rPr>
                <w:b/>
                <w:bCs/>
                <w:sz w:val="24"/>
                <w:szCs w:val="24"/>
              </w:rPr>
              <w:t xml:space="preserve"> 3</w:t>
            </w:r>
            <w:r w:rsidRPr="007C18AF">
              <w:rPr>
                <w:sz w:val="24"/>
                <w:szCs w:val="24"/>
              </w:rPr>
              <w:t xml:space="preserve"> </w:t>
            </w:r>
            <w:r w:rsidR="00D82711" w:rsidRPr="007C18AF">
              <w:rPr>
                <w:rFonts w:eastAsia="TimesNewRoman"/>
                <w:sz w:val="24"/>
                <w:szCs w:val="24"/>
              </w:rPr>
              <w:t xml:space="preserve">Предложите рекомендации по преодолению и профилактике негативных установок на лекции преподавателю по отношению к </w:t>
            </w:r>
            <w:r w:rsidR="00D82711" w:rsidRPr="007C18AF">
              <w:rPr>
                <w:rFonts w:eastAsia="TimesNewRoman"/>
                <w:sz w:val="24"/>
                <w:szCs w:val="24"/>
              </w:rPr>
              <w:lastRenderedPageBreak/>
              <w:t>успевающим и неуспевающим студентам</w:t>
            </w:r>
            <w:r w:rsidR="002B1A16" w:rsidRPr="007C18AF">
              <w:rPr>
                <w:rFonts w:eastAsia="TimesNew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5895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lastRenderedPageBreak/>
              <w:t>РО 2</w:t>
            </w:r>
          </w:p>
          <w:p w14:paraId="21EBF9B3" w14:textId="3B2AEEF9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E652A" w14:textId="6F8384DA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F545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D1908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0DE3" w14:textId="3CDD63B0" w:rsidR="007B5714" w:rsidRPr="007C18AF" w:rsidRDefault="002B1A16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C18AF">
              <w:rPr>
                <w:rFonts w:eastAsia="Calibri"/>
                <w:sz w:val="24"/>
                <w:szCs w:val="24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B054" w14:textId="2E533A2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4136CB" w:rsidRPr="007C18AF" w14:paraId="3309FD1F" w14:textId="77777777" w:rsidTr="00062672">
        <w:trPr>
          <w:trHeight w:val="3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AA5B" w14:textId="77777777" w:rsidR="004D1DC7" w:rsidRPr="007C18AF" w:rsidRDefault="004D1DC7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460C" w14:textId="17279D0A" w:rsidR="004D1DC7" w:rsidRPr="007C18AF" w:rsidRDefault="004D1DC7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52CD53E5" w14:textId="77777777" w:rsidTr="004E72E1">
        <w:trPr>
          <w:trHeight w:val="8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F677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2DBD" w14:textId="2AF0B238" w:rsidR="007B5714" w:rsidRPr="007C18AF" w:rsidRDefault="007B5714" w:rsidP="007C18AF">
            <w:pPr>
              <w:shd w:val="clear" w:color="auto" w:fill="FFFFFF" w:themeFill="background1"/>
              <w:spacing w:after="0" w:line="240" w:lineRule="auto"/>
              <w:ind w:firstLine="34"/>
              <w:jc w:val="both"/>
              <w:outlineLvl w:val="0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Лекция 9.</w:t>
            </w:r>
            <w:r w:rsidRPr="007C18AF">
              <w:rPr>
                <w:bCs/>
                <w:kern w:val="36"/>
                <w:sz w:val="24"/>
                <w:szCs w:val="24"/>
              </w:rPr>
              <w:t xml:space="preserve"> </w:t>
            </w:r>
            <w:r w:rsidR="00084D82" w:rsidRPr="007C18AF">
              <w:rPr>
                <w:sz w:val="24"/>
                <w:szCs w:val="24"/>
              </w:rPr>
              <w:t>Психология активных методов обучения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7255" w14:textId="6D90E35B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0546" w14:textId="6A6F12C3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39E1" w14:textId="25733AEA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3258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1505B" w14:textId="77777777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451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17F2A5BF" w14:textId="333042A6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5733F24C" w14:textId="77777777" w:rsidTr="004E72E1">
        <w:trPr>
          <w:trHeight w:hRule="exact" w:val="2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6B48" w14:textId="77777777" w:rsidR="007B5714" w:rsidRPr="007C18AF" w:rsidRDefault="007B5714" w:rsidP="007C18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8300" w14:textId="77777777" w:rsidR="007B5714" w:rsidRPr="007C18AF" w:rsidRDefault="007B5714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Семинарское занятие 9.</w:t>
            </w:r>
          </w:p>
          <w:p w14:paraId="391AEC49" w14:textId="153E2B97" w:rsidR="00567E2F" w:rsidRPr="007C18AF" w:rsidRDefault="00567E2F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1" w:name="_Hlk93262249"/>
            <w:r w:rsidRPr="007C18AF">
              <w:rPr>
                <w:sz w:val="24"/>
                <w:szCs w:val="24"/>
              </w:rPr>
              <w:t>Подготовьте устные сообщения о методах и приемах:</w:t>
            </w:r>
          </w:p>
          <w:p w14:paraId="312E8FF9" w14:textId="57AD16A8" w:rsidR="00567E2F" w:rsidRPr="007C18AF" w:rsidRDefault="00567E2F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1.  </w:t>
            </w:r>
            <w:r w:rsidR="00674F36" w:rsidRPr="007C18AF">
              <w:rPr>
                <w:sz w:val="24"/>
                <w:szCs w:val="24"/>
              </w:rPr>
              <w:t xml:space="preserve">Метод </w:t>
            </w:r>
            <w:r w:rsidRPr="007C18AF">
              <w:rPr>
                <w:sz w:val="24"/>
                <w:szCs w:val="24"/>
              </w:rPr>
              <w:t>конкретных ситуа</w:t>
            </w:r>
            <w:r w:rsidR="00674F36" w:rsidRPr="007C18AF">
              <w:rPr>
                <w:sz w:val="24"/>
                <w:szCs w:val="24"/>
              </w:rPr>
              <w:t>ций.</w:t>
            </w:r>
          </w:p>
          <w:p w14:paraId="6FBF5A2D" w14:textId="40E855A0" w:rsidR="00567E2F" w:rsidRPr="007C18AF" w:rsidRDefault="00674F36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2. Метода </w:t>
            </w:r>
            <w:r w:rsidR="00567E2F" w:rsidRPr="007C18AF">
              <w:rPr>
                <w:sz w:val="24"/>
                <w:szCs w:val="24"/>
              </w:rPr>
              <w:t>инцидента.</w:t>
            </w:r>
          </w:p>
          <w:p w14:paraId="1AF356B4" w14:textId="04A8184C" w:rsidR="00567E2F" w:rsidRPr="007C18AF" w:rsidRDefault="00674F36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3. </w:t>
            </w:r>
            <w:r w:rsidR="00567E2F" w:rsidRPr="007C18AF">
              <w:rPr>
                <w:sz w:val="24"/>
                <w:szCs w:val="24"/>
              </w:rPr>
              <w:t>Тренировка чувствительности.</w:t>
            </w:r>
          </w:p>
          <w:p w14:paraId="5E26424F" w14:textId="46C38BBE" w:rsidR="007B5714" w:rsidRPr="007C18AF" w:rsidRDefault="00674F36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4. </w:t>
            </w:r>
            <w:r w:rsidR="00567E2F" w:rsidRPr="007C18AF">
              <w:rPr>
                <w:sz w:val="24"/>
                <w:szCs w:val="24"/>
              </w:rPr>
              <w:t>Метод погружения</w:t>
            </w:r>
            <w:bookmarkEnd w:id="1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AAA16" w14:textId="41D59573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 xml:space="preserve">РО </w:t>
            </w:r>
            <w:r w:rsidR="0092210A" w:rsidRPr="007C18A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0296" w14:textId="4BF2BE1B" w:rsidR="007B5714" w:rsidRPr="007C18AF" w:rsidRDefault="00907A8F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D9E2" w14:textId="54BC039C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7F15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0325" w14:textId="3A98286E" w:rsidR="007B5714" w:rsidRPr="007C18AF" w:rsidRDefault="00A16D7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Устный ответ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D807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3DD2B343" w14:textId="6F0F52EA" w:rsidR="007B5714" w:rsidRPr="007C18AF" w:rsidRDefault="0015502B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64348C53" w14:textId="77777777" w:rsidTr="00062672">
        <w:trPr>
          <w:trHeight w:hRule="exact" w:val="3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8BE2" w14:textId="77777777" w:rsidR="00062672" w:rsidRPr="007C18AF" w:rsidRDefault="00062672" w:rsidP="007C18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DB5F" w14:textId="1347D694" w:rsidR="00062672" w:rsidRPr="007C18AF" w:rsidRDefault="00062672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0467F98B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86C3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2A93" w14:textId="6EE35B8D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Лекция 10</w:t>
            </w:r>
            <w:r w:rsidRPr="007C18AF">
              <w:rPr>
                <w:sz w:val="24"/>
                <w:szCs w:val="24"/>
              </w:rPr>
              <w:t xml:space="preserve">. </w:t>
            </w:r>
            <w:r w:rsidR="00084D82" w:rsidRPr="007C18AF">
              <w:rPr>
                <w:sz w:val="24"/>
                <w:szCs w:val="24"/>
              </w:rPr>
              <w:t>Особенности методики преподавания теоретической психологии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1873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  <w:r w:rsidRPr="007C18AF">
              <w:rPr>
                <w:sz w:val="24"/>
                <w:szCs w:val="24"/>
                <w:lang w:val="kk-KZ" w:eastAsia="ar-SA"/>
              </w:rPr>
              <w:t>РО 1</w:t>
            </w:r>
          </w:p>
          <w:p w14:paraId="59E8E5D1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6E4C" w14:textId="4DD1C109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</w:t>
            </w:r>
          </w:p>
          <w:p w14:paraId="6F253E9C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FE12F" w14:textId="74CB7DEC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7AF3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A2EE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000F8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0727294C" w14:textId="7AC210D1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498587B0" w14:textId="77777777" w:rsidTr="00445D38">
        <w:trPr>
          <w:trHeight w:val="122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EE10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5A7DD" w14:textId="77777777" w:rsidR="007B5714" w:rsidRPr="007C18AF" w:rsidRDefault="007B5714" w:rsidP="007C1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Семинарское занятие 10</w:t>
            </w:r>
            <w:r w:rsidRPr="007C18AF">
              <w:rPr>
                <w:sz w:val="24"/>
                <w:szCs w:val="24"/>
              </w:rPr>
              <w:t>.</w:t>
            </w:r>
          </w:p>
          <w:p w14:paraId="0725B124" w14:textId="3C3F1DB8" w:rsidR="007B5714" w:rsidRPr="007C18AF" w:rsidRDefault="005A6CF1" w:rsidP="007C18A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2" w:name="_Hlk93262349"/>
            <w:r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Работа с учебными видео материалами на тему «конфликт в </w:t>
            </w:r>
            <w:r w:rsidR="00AB709E"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учреждении образования</w:t>
            </w:r>
            <w:r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>»</w:t>
            </w:r>
            <w:r w:rsidR="00AB709E"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. </w:t>
            </w:r>
            <w:bookmarkEnd w:id="12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95C43" w14:textId="75EBE830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92210A" w:rsidRPr="007C18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1A05D4ED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1D74" w14:textId="3D6683F1" w:rsidR="00907A8F" w:rsidRPr="007C18AF" w:rsidRDefault="00907A8F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1.2</w:t>
            </w:r>
          </w:p>
          <w:p w14:paraId="0EB407E0" w14:textId="3A73F6F6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D925" w14:textId="6D897FEE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D1FD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FB7C" w14:textId="4B1882BD" w:rsidR="007B5714" w:rsidRPr="007C18AF" w:rsidRDefault="00C220F9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Практическое з</w:t>
            </w:r>
            <w:r w:rsidR="00D809E2" w:rsidRPr="007C18AF">
              <w:rPr>
                <w:sz w:val="24"/>
                <w:szCs w:val="24"/>
              </w:rPr>
              <w:t>а</w:t>
            </w:r>
            <w:r w:rsidRPr="007C18AF">
              <w:rPr>
                <w:sz w:val="24"/>
                <w:szCs w:val="24"/>
              </w:rPr>
              <w:t>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51228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11BAE23A" w14:textId="0D7B945C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03E33068" w14:textId="77777777" w:rsidTr="004E72E1">
        <w:trPr>
          <w:trHeight w:hRule="exact" w:val="10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42C1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BB75" w14:textId="0A81CBD8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="006C7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</w:t>
            </w: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</w:p>
          <w:p w14:paraId="00684D14" w14:textId="62C46986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7C18AF">
              <w:rPr>
                <w:rFonts w:ascii="Times New Roman" w:hAnsi="Times New Roman"/>
                <w:sz w:val="24"/>
                <w:szCs w:val="24"/>
              </w:rPr>
              <w:t>СР</w:t>
            </w:r>
            <w:r w:rsidR="008406D7" w:rsidRPr="007C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7C18AF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9603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CF34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C52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112AF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68D1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D07DC" w14:textId="6F611EBD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27152B97" w14:textId="77777777" w:rsidTr="00ED317E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C313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79B5" w14:textId="31709603" w:rsidR="007B5714" w:rsidRPr="007C18AF" w:rsidRDefault="007B5714" w:rsidP="007C18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СР</w:t>
            </w:r>
            <w:r w:rsidR="006C7EB2">
              <w:rPr>
                <w:b/>
                <w:sz w:val="24"/>
                <w:szCs w:val="24"/>
                <w:lang w:val="kk-KZ"/>
              </w:rPr>
              <w:t>С</w:t>
            </w:r>
            <w:r w:rsidRPr="007C18AF">
              <w:rPr>
                <w:b/>
                <w:sz w:val="24"/>
                <w:szCs w:val="24"/>
              </w:rPr>
              <w:t xml:space="preserve"> 4 </w:t>
            </w:r>
          </w:p>
          <w:p w14:paraId="35337474" w14:textId="7FDF992C" w:rsidR="007B5714" w:rsidRPr="007C18AF" w:rsidRDefault="006A6BA1" w:rsidP="007C18AF">
            <w:pPr>
              <w:pStyle w:val="a6"/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8AF">
              <w:rPr>
                <w:rFonts w:ascii="Times New Roman" w:eastAsia="TimesNewRoman" w:hAnsi="Times New Roman"/>
                <w:sz w:val="24"/>
                <w:szCs w:val="24"/>
              </w:rPr>
              <w:t xml:space="preserve">Разработайте план семинарской работы </w:t>
            </w:r>
            <w:r w:rsidR="00E14549" w:rsidRPr="007C18AF">
              <w:rPr>
                <w:rFonts w:ascii="Times New Roman" w:eastAsia="TimesNewRoman" w:hAnsi="Times New Roman"/>
                <w:sz w:val="24"/>
                <w:szCs w:val="24"/>
              </w:rPr>
              <w:t xml:space="preserve">по </w:t>
            </w:r>
            <w:r w:rsidR="001E059A" w:rsidRPr="007C18AF">
              <w:rPr>
                <w:rFonts w:ascii="Times New Roman" w:eastAsia="TimesNewRoman" w:hAnsi="Times New Roman"/>
                <w:sz w:val="24"/>
                <w:szCs w:val="24"/>
              </w:rPr>
              <w:t xml:space="preserve">теоретической </w:t>
            </w:r>
            <w:r w:rsidR="002B1A16" w:rsidRPr="007C18AF">
              <w:rPr>
                <w:rFonts w:ascii="Times New Roman" w:eastAsia="TimesNewRoman" w:hAnsi="Times New Roman"/>
                <w:sz w:val="24"/>
                <w:szCs w:val="24"/>
              </w:rPr>
              <w:t>дисциплине применяя</w:t>
            </w:r>
            <w:r w:rsidRPr="007C18AF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="00E14549" w:rsidRPr="007C18AF">
              <w:rPr>
                <w:rFonts w:ascii="Times New Roman" w:eastAsia="TimesNewRoman" w:hAnsi="Times New Roman"/>
                <w:sz w:val="24"/>
                <w:szCs w:val="24"/>
              </w:rPr>
              <w:t xml:space="preserve">активные </w:t>
            </w:r>
            <w:r w:rsidRPr="007C18AF">
              <w:rPr>
                <w:rFonts w:ascii="Times New Roman" w:eastAsia="TimesNewRoman" w:hAnsi="Times New Roman"/>
                <w:sz w:val="24"/>
                <w:szCs w:val="24"/>
              </w:rPr>
              <w:t>методы</w:t>
            </w:r>
            <w:r w:rsidR="00E14549" w:rsidRPr="007C18AF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750ED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  <w:p w14:paraId="3DB842DA" w14:textId="76378254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8C38" w14:textId="7CF54C01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2.2</w:t>
            </w:r>
          </w:p>
          <w:p w14:paraId="7AB5372D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BCB3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E28B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94DB" w14:textId="76CE0B84" w:rsidR="007B5714" w:rsidRPr="007C18AF" w:rsidRDefault="00C220F9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95C2" w14:textId="373024BA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36CB" w:rsidRPr="007C18AF" w14:paraId="6D7C5D72" w14:textId="77777777" w:rsidTr="00AC1B07">
        <w:trPr>
          <w:trHeight w:hRule="exact" w:val="3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F9D9" w14:textId="77777777" w:rsidR="00AC1B07" w:rsidRPr="007C18AF" w:rsidRDefault="00AC1B07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6598" w14:textId="4E4453E0" w:rsidR="00AC1B07" w:rsidRPr="007C18AF" w:rsidRDefault="00AC1B07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0B5E4910" w14:textId="77777777" w:rsidTr="00ED317E">
        <w:trPr>
          <w:trHeight w:hRule="exact" w:val="4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C78A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CCFB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7C18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7679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F021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DD23F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6D7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3902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E635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36CB" w:rsidRPr="007C18AF" w14:paraId="51C7BEEF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59B11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ADAE" w14:textId="2D1D735A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Лекция 11</w:t>
            </w:r>
            <w:r w:rsidRPr="007C18AF">
              <w:rPr>
                <w:sz w:val="24"/>
                <w:szCs w:val="24"/>
              </w:rPr>
              <w:t>.</w:t>
            </w:r>
            <w:bookmarkStart w:id="13" w:name="_Hlk84585380"/>
            <w:r w:rsidR="00C97490" w:rsidRPr="007C18AF">
              <w:rPr>
                <w:sz w:val="24"/>
                <w:szCs w:val="24"/>
              </w:rPr>
              <w:t xml:space="preserve"> </w:t>
            </w:r>
            <w:r w:rsidR="00084D82" w:rsidRPr="007C18AF">
              <w:rPr>
                <w:rFonts w:eastAsia="TimesNewRoman"/>
                <w:sz w:val="24"/>
                <w:szCs w:val="24"/>
              </w:rPr>
              <w:t>Методические особенности преподавания психологии как прикладной науки</w:t>
            </w:r>
            <w:bookmarkEnd w:id="13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AA54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4DF6223F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9A88" w14:textId="15BC3CF0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1.1</w:t>
            </w:r>
          </w:p>
          <w:p w14:paraId="0B1156D6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F3EF" w14:textId="5AD85FEE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E76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0A26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3BDF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7C43D823" w14:textId="7852A9E2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="007B5714"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4D624A74" w14:textId="77777777" w:rsidTr="0063110C">
        <w:trPr>
          <w:trHeight w:hRule="exact" w:val="1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B95A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AC6E" w14:textId="77777777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Семинарское занятие 11</w:t>
            </w:r>
            <w:r w:rsidRPr="007C18AF">
              <w:rPr>
                <w:b/>
                <w:sz w:val="24"/>
                <w:szCs w:val="24"/>
              </w:rPr>
              <w:t>.</w:t>
            </w:r>
          </w:p>
          <w:p w14:paraId="7F04D14B" w14:textId="10BE311F" w:rsidR="0063110C" w:rsidRPr="007C18AF" w:rsidRDefault="0063110C" w:rsidP="007C18AF">
            <w:pPr>
              <w:spacing w:after="0" w:line="240" w:lineRule="auto"/>
              <w:rPr>
                <w:sz w:val="24"/>
                <w:szCs w:val="24"/>
              </w:rPr>
            </w:pPr>
            <w:bookmarkStart w:id="14" w:name="_Hlk93262707"/>
            <w:r w:rsidRPr="007C18AF">
              <w:rPr>
                <w:sz w:val="24"/>
                <w:szCs w:val="24"/>
              </w:rPr>
              <w:t>1. Посмотрите фильм «Мирный воин».</w:t>
            </w:r>
          </w:p>
          <w:p w14:paraId="57EBAE5F" w14:textId="6B6F34A5" w:rsidR="0063110C" w:rsidRPr="007C18AF" w:rsidRDefault="0063110C" w:rsidP="007C18AF">
            <w:pPr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2. Выпишите цитаты из фильма.</w:t>
            </w:r>
          </w:p>
          <w:p w14:paraId="7B1EBFD0" w14:textId="24439B99" w:rsidR="007B5714" w:rsidRPr="007C18AF" w:rsidRDefault="0063110C" w:rsidP="007C18AF">
            <w:pPr>
              <w:spacing w:after="0" w:line="240" w:lineRule="auto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3. Психоанализ фильма.</w:t>
            </w:r>
            <w:bookmarkEnd w:id="14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962E" w14:textId="35C77A8D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92210A" w:rsidRPr="007C18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0977FDE8" w14:textId="77777777" w:rsidR="0092210A" w:rsidRPr="007C18AF" w:rsidRDefault="0092210A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  <w:p w14:paraId="5B545D16" w14:textId="079C2201" w:rsidR="0092210A" w:rsidRPr="007C18AF" w:rsidRDefault="0092210A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14:paraId="08C9FD4A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0285" w14:textId="132C3F42" w:rsidR="00907A8F" w:rsidRPr="007C18AF" w:rsidRDefault="00907A8F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1.2</w:t>
            </w:r>
          </w:p>
          <w:p w14:paraId="4806A2A6" w14:textId="20E07CB5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2.4</w:t>
            </w:r>
          </w:p>
          <w:p w14:paraId="145283C2" w14:textId="52BF9407" w:rsidR="006F0B6C" w:rsidRPr="007C18AF" w:rsidRDefault="006F0B6C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3.1</w:t>
            </w:r>
          </w:p>
          <w:p w14:paraId="63D00E7D" w14:textId="7777777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BF2E" w14:textId="26B9D414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B258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490B" w14:textId="552F39E5" w:rsidR="007B5714" w:rsidRPr="007C18AF" w:rsidRDefault="00386349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779E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27A70472" w14:textId="12491270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7AA3B441" w14:textId="77777777" w:rsidTr="00DE5BF3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FB405" w14:textId="77777777" w:rsidR="002F1727" w:rsidRPr="007C18AF" w:rsidRDefault="002F1727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CFB1" w14:textId="2614B372" w:rsidR="002F1727" w:rsidRPr="007C18AF" w:rsidRDefault="002F1727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77A3B7B9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1117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40C1" w14:textId="77E9C3B5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Лекция 12.</w:t>
            </w:r>
            <w:r w:rsidRPr="007C18AF">
              <w:rPr>
                <w:sz w:val="24"/>
                <w:szCs w:val="24"/>
              </w:rPr>
              <w:t xml:space="preserve"> </w:t>
            </w:r>
            <w:r w:rsidR="00084D82" w:rsidRPr="007C18AF">
              <w:rPr>
                <w:sz w:val="24"/>
                <w:szCs w:val="24"/>
              </w:rPr>
              <w:t xml:space="preserve">Управление самостоятельной работой </w:t>
            </w:r>
            <w:r w:rsidR="00084D82" w:rsidRPr="007C18AF">
              <w:rPr>
                <w:sz w:val="24"/>
                <w:szCs w:val="24"/>
              </w:rPr>
              <w:lastRenderedPageBreak/>
              <w:t>студентов при изучении психологии</w:t>
            </w:r>
            <w:r w:rsidR="009829C9" w:rsidRPr="007C18AF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006B3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DF206" w14:textId="7074F277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805C" w14:textId="0F600764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1B6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C098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A23D8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2F7D5E9F" w14:textId="6BEE118C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lastRenderedPageBreak/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238B6AE0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3CBA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839C" w14:textId="77777777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Семинарское занятие 12</w:t>
            </w:r>
            <w:r w:rsidRPr="007C18AF">
              <w:rPr>
                <w:sz w:val="24"/>
                <w:szCs w:val="24"/>
              </w:rPr>
              <w:t xml:space="preserve">. </w:t>
            </w:r>
          </w:p>
          <w:p w14:paraId="224AE3F1" w14:textId="0B97F109" w:rsidR="007B5714" w:rsidRPr="007C18AF" w:rsidRDefault="00361BC2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bookmarkStart w:id="15" w:name="_Hlk93260686"/>
            <w:r w:rsidRPr="007C18AF">
              <w:rPr>
                <w:noProof/>
                <w:sz w:val="24"/>
                <w:szCs w:val="24"/>
              </w:rPr>
              <w:t xml:space="preserve">Смоделируйте тренинг для родителей. Предложите для просмотра и анализа </w:t>
            </w:r>
            <w:r w:rsidRPr="007C18AF">
              <w:rPr>
                <w:sz w:val="24"/>
                <w:szCs w:val="24"/>
              </w:rPr>
              <w:t>мультфильм «В поисках Немо»</w:t>
            </w:r>
            <w:r w:rsidRPr="007C18AF">
              <w:rPr>
                <w:noProof/>
                <w:sz w:val="24"/>
                <w:szCs w:val="24"/>
              </w:rPr>
              <w:t>. Определите тематику ДРО.Подготовьте вопросы и задания для родителей.</w:t>
            </w:r>
            <w:bookmarkEnd w:id="15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59DC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14:paraId="50DF276F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8B75A" w14:textId="278FBA47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3.1</w:t>
            </w:r>
          </w:p>
          <w:p w14:paraId="2F9EABFF" w14:textId="737F539F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</w:t>
            </w:r>
            <w:r w:rsidR="0092210A" w:rsidRPr="007C18AF">
              <w:rPr>
                <w:bCs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273B" w14:textId="3F4673B5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FB38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C65B2" w14:textId="71A8DEFB" w:rsidR="007B5714" w:rsidRPr="007C18AF" w:rsidRDefault="0072596C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908C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14733A2C" w14:textId="3CA1AF72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31513846" w14:textId="77777777" w:rsidTr="00127C7A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6F46" w14:textId="77777777" w:rsidR="002F1727" w:rsidRPr="007C18AF" w:rsidRDefault="002F1727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70EF" w14:textId="3E73C655" w:rsidR="002F1727" w:rsidRPr="007C18AF" w:rsidRDefault="002F1727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33B05333" w14:textId="77777777" w:rsidTr="00ED317E">
        <w:trPr>
          <w:trHeight w:hRule="exact" w:val="87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D264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716F3" w14:textId="4BA0EBED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="006C7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</w:t>
            </w: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1727" w:rsidRPr="007C18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49F00604" w14:textId="386BAB08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7C18AF"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r w:rsidR="002F1727" w:rsidRPr="007C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7C1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727" w:rsidRPr="007C18A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7885333" w14:textId="2FDCF000" w:rsidR="002F1727" w:rsidRPr="007C18AF" w:rsidRDefault="002F1727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AD15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EB80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F646C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C2B52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C973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ADE55" w14:textId="3C557C88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580B2723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489CC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086A" w14:textId="2D4E3606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="006C7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9C496D" w:rsidRPr="007C1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1727" w:rsidRPr="007C18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7F6A91E9" w14:textId="56B94C39" w:rsidR="007B5714" w:rsidRPr="007C18AF" w:rsidRDefault="0015502B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eastAsia="TimesNewRoman" w:hAnsi="Times New Roman"/>
                <w:sz w:val="24"/>
                <w:szCs w:val="24"/>
              </w:rPr>
              <w:t>Разработайте план семинарской работы по прикладной психологии применяя активные методы.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F1938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  <w:p w14:paraId="366C9BD2" w14:textId="4802A76D" w:rsidR="007D27BD" w:rsidRPr="007C18AF" w:rsidRDefault="007D27BD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28AA5" w14:textId="0769526B" w:rsidR="007B5714" w:rsidRPr="007C18AF" w:rsidRDefault="007B5714" w:rsidP="007C18AF">
            <w:pPr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2.</w:t>
            </w:r>
            <w:r w:rsidR="0092210A" w:rsidRPr="007C18AF">
              <w:rPr>
                <w:bCs/>
                <w:sz w:val="24"/>
                <w:szCs w:val="24"/>
                <w:lang w:val="kk-KZ" w:eastAsia="ar-SA"/>
              </w:rPr>
              <w:t>2</w:t>
            </w:r>
          </w:p>
          <w:p w14:paraId="19ADE776" w14:textId="0EEB5CC4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2.</w:t>
            </w:r>
            <w:r w:rsidR="005E4B7E" w:rsidRPr="007C18A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55BC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EC28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F9508" w14:textId="0929FE8F" w:rsidR="007B5714" w:rsidRPr="007C18AF" w:rsidRDefault="0015502B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74FE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36CB" w:rsidRPr="007C18AF" w14:paraId="7A7470B4" w14:textId="77777777" w:rsidTr="009218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45DC" w14:textId="77777777" w:rsidR="000A6660" w:rsidRPr="007C18AF" w:rsidRDefault="000A6660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0897" w14:textId="6DD2EA3D" w:rsidR="000A6660" w:rsidRPr="007C18AF" w:rsidRDefault="000A6660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68A72858" w14:textId="77777777" w:rsidTr="004E72E1">
        <w:trPr>
          <w:trHeight w:val="7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5516" w14:textId="77777777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37C7" w14:textId="7B2B17D7" w:rsidR="007B5714" w:rsidRPr="007C18AF" w:rsidRDefault="007B5714" w:rsidP="007C18A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C18AF">
              <w:rPr>
                <w:b/>
                <w:sz w:val="24"/>
                <w:szCs w:val="24"/>
              </w:rPr>
              <w:t>Лекция 13.</w:t>
            </w:r>
            <w:bookmarkStart w:id="16" w:name="_Hlk84585412"/>
            <w:r w:rsidR="0079793B" w:rsidRPr="007C18AF">
              <w:rPr>
                <w:b/>
                <w:sz w:val="24"/>
                <w:szCs w:val="24"/>
              </w:rPr>
              <w:t xml:space="preserve"> </w:t>
            </w:r>
            <w:r w:rsidR="00AF03B1" w:rsidRPr="007C18AF">
              <w:rPr>
                <w:rFonts w:eastAsia="Times New Roman"/>
                <w:sz w:val="24"/>
                <w:szCs w:val="24"/>
                <w:lang w:eastAsia="ru-RU"/>
              </w:rPr>
              <w:t>Проверка и оценка знаний и умений по психологии</w:t>
            </w:r>
            <w:r w:rsidRPr="007C18AF">
              <w:rPr>
                <w:sz w:val="24"/>
                <w:szCs w:val="24"/>
              </w:rPr>
              <w:t>.</w:t>
            </w:r>
            <w:bookmarkEnd w:id="16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DCCD3" w14:textId="77777777" w:rsidR="007B5714" w:rsidRPr="007C18AF" w:rsidRDefault="007B5714" w:rsidP="007C18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741F" w14:textId="63FDCAB1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AF51" w14:textId="676E8686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792F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FA36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D3858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740E6E37" w14:textId="1447851A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5B938ABE" w14:textId="77777777" w:rsidTr="00445D38">
        <w:trPr>
          <w:trHeight w:val="11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9540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BDEC" w14:textId="77777777" w:rsidR="007B5714" w:rsidRPr="007C18AF" w:rsidRDefault="007B5714" w:rsidP="007C18A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>Семинарское занятие 13.</w:t>
            </w:r>
          </w:p>
          <w:p w14:paraId="483C35F8" w14:textId="1669A486" w:rsidR="007B5714" w:rsidRPr="007C18AF" w:rsidRDefault="00C86AC0" w:rsidP="007C18AF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18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Решение ситуативных задач по психологии</w:t>
            </w:r>
            <w:r w:rsidR="0047084A" w:rsidRPr="007C18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(метод конкретных ситуации).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54AB" w14:textId="60ECB08D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3202B3" w:rsidRPr="007C18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4EA9FC91" w14:textId="2D83078A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3202B3" w:rsidRPr="007C18A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B16D9" w14:textId="3DD5293B" w:rsidR="007B5714" w:rsidRPr="007C18AF" w:rsidRDefault="00907A8F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1.2</w:t>
            </w:r>
          </w:p>
          <w:p w14:paraId="06D32C9F" w14:textId="6BE8187E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9405" w14:textId="26593B5D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6FDC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486E" w14:textId="64BA0757" w:rsidR="007B5714" w:rsidRPr="007C18AF" w:rsidRDefault="00C86AC0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Устный ответ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9C6DB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22ACD5D1" w14:textId="5C94ECF0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56FB793F" w14:textId="77777777" w:rsidTr="000A6660">
        <w:trPr>
          <w:trHeight w:val="4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13E0" w14:textId="77777777" w:rsidR="000A6660" w:rsidRPr="007C18AF" w:rsidRDefault="000A6660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DDDF" w14:textId="1EBF606D" w:rsidR="000A6660" w:rsidRPr="007C18AF" w:rsidRDefault="000A6660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235E2444" w14:textId="77777777" w:rsidTr="004E72E1">
        <w:trPr>
          <w:trHeight w:val="76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705E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A5F4" w14:textId="1840BAFA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Лекция 14.</w:t>
            </w:r>
            <w:bookmarkStart w:id="17" w:name="_Hlk84585425"/>
            <w:r w:rsidR="0079793B" w:rsidRPr="007C18AF">
              <w:rPr>
                <w:b/>
                <w:sz w:val="24"/>
                <w:szCs w:val="24"/>
              </w:rPr>
              <w:t xml:space="preserve"> </w:t>
            </w:r>
            <w:bookmarkEnd w:id="17"/>
            <w:r w:rsidR="005609B6" w:rsidRPr="007C18AF">
              <w:rPr>
                <w:sz w:val="24"/>
                <w:szCs w:val="24"/>
              </w:rPr>
              <w:t>Методы обучения психологии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5FC0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C18A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27FC" w14:textId="4382C59C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EC337" w14:textId="6D03FE6F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F88F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6F27" w14:textId="77777777" w:rsidR="007B5714" w:rsidRPr="007C18AF" w:rsidRDefault="007B5714" w:rsidP="007C18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3FEE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08BBB011" w14:textId="28DA50E6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5657949F" w14:textId="77777777" w:rsidTr="000D624B">
        <w:trPr>
          <w:trHeight w:val="10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FEFF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AC0629C" w14:textId="27ECFDFE" w:rsidR="007B5714" w:rsidRPr="007C18AF" w:rsidRDefault="007B5714" w:rsidP="007C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C18AF">
              <w:rPr>
                <w:rFonts w:eastAsia="Times New Roman"/>
                <w:sz w:val="24"/>
                <w:szCs w:val="24"/>
                <w:lang w:eastAsia="ru-RU"/>
              </w:rPr>
              <w:t>Семинарское занятие 14.</w:t>
            </w:r>
          </w:p>
          <w:p w14:paraId="664866E5" w14:textId="4526C45A" w:rsidR="00567E2F" w:rsidRPr="007C18AF" w:rsidRDefault="00CF1D8B" w:rsidP="007C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C18AF">
              <w:rPr>
                <w:rFonts w:eastAsia="Times New Roman"/>
                <w:sz w:val="24"/>
                <w:szCs w:val="24"/>
                <w:lang w:eastAsia="ru-RU"/>
              </w:rPr>
              <w:t>Анализ лекции [TED] Guy Winch| Как оказать первую психологическую помощь</w:t>
            </w:r>
            <w:r w:rsidR="00D75161" w:rsidRPr="007C18A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FF6E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3202B3" w:rsidRPr="007C18A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0457D750" w14:textId="469659B4" w:rsidR="003202B3" w:rsidRPr="007C18AF" w:rsidRDefault="003202B3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14:paraId="02A04699" w14:textId="505638FC" w:rsidR="003202B3" w:rsidRPr="007C18AF" w:rsidRDefault="003202B3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07615" w14:textId="7500D13B" w:rsidR="007B5714" w:rsidRPr="007C18AF" w:rsidRDefault="00907A8F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1.2</w:t>
            </w:r>
          </w:p>
          <w:p w14:paraId="5C7D1A5E" w14:textId="03C0A659" w:rsidR="006F0B6C" w:rsidRPr="007C18AF" w:rsidRDefault="006F0B6C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96476" w14:textId="6845CD07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D450" w14:textId="153FDE62" w:rsidR="007B5714" w:rsidRPr="007C18AF" w:rsidRDefault="00D50C8C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EBE9" w14:textId="7213CB2D" w:rsidR="007B5714" w:rsidRPr="007C18AF" w:rsidRDefault="00C86AC0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Практическое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1776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0DD8EF0E" w14:textId="0D3D09B3" w:rsidR="007B5714" w:rsidRPr="007C18AF" w:rsidRDefault="0015502B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3811035B" w14:textId="77777777" w:rsidTr="005A164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41C5" w14:textId="77777777" w:rsidR="00031189" w:rsidRPr="007C18AF" w:rsidRDefault="00031189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4662" w14:textId="121992E5" w:rsidR="00031189" w:rsidRPr="007C18AF" w:rsidRDefault="00031189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4136CB" w:rsidRPr="007C18AF" w14:paraId="10505701" w14:textId="77777777" w:rsidTr="000D624B">
        <w:trPr>
          <w:trHeight w:hRule="exact" w:val="9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7BDD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C0E6" w14:textId="1CB116B7" w:rsidR="007B5714" w:rsidRPr="007C18AF" w:rsidRDefault="007B5714" w:rsidP="007C18A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</w:rPr>
              <w:t>Лекция 15</w:t>
            </w:r>
            <w:r w:rsidRPr="007C18AF">
              <w:rPr>
                <w:sz w:val="24"/>
                <w:szCs w:val="24"/>
              </w:rPr>
              <w:t xml:space="preserve">. </w:t>
            </w:r>
            <w:r w:rsidR="00AF03B1" w:rsidRPr="007C18AF">
              <w:rPr>
                <w:rFonts w:eastAsia="Calibri"/>
                <w:sz w:val="24"/>
                <w:szCs w:val="24"/>
              </w:rPr>
              <w:t>Методика разработки учебного курса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61BE2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8F42" w14:textId="50C7E5E9" w:rsidR="007B5714" w:rsidRPr="007C18AF" w:rsidRDefault="007B5714" w:rsidP="007C18A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7C18AF">
              <w:rPr>
                <w:bCs/>
                <w:sz w:val="24"/>
                <w:szCs w:val="24"/>
                <w:lang w:val="kk-KZ" w:eastAsia="ar-SA"/>
              </w:rPr>
              <w:t>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CAEDE" w14:textId="5D9D744B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56F6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ECD1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C1EA" w14:textId="77777777" w:rsidR="00FC502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7C8EE0BB" w14:textId="357425AB" w:rsidR="007B5714" w:rsidRPr="007C18AF" w:rsidRDefault="00FC502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06ED8D9F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7895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CE74F" w14:textId="77777777" w:rsidR="007B5714" w:rsidRPr="007C18AF" w:rsidRDefault="007B5714" w:rsidP="007C18AF">
            <w:pPr>
              <w:tabs>
                <w:tab w:val="num" w:pos="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C18AF">
              <w:rPr>
                <w:b/>
                <w:bCs/>
                <w:sz w:val="24"/>
                <w:szCs w:val="24"/>
              </w:rPr>
              <w:t xml:space="preserve">Семинарское занятие 15. </w:t>
            </w:r>
          </w:p>
          <w:p w14:paraId="315225F0" w14:textId="12B9BD34" w:rsidR="007B5714" w:rsidRPr="007C18AF" w:rsidRDefault="00593CA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_Hlk93264291"/>
            <w:r w:rsidRPr="007C18AF">
              <w:rPr>
                <w:rFonts w:ascii="Times New Roman" w:hAnsi="Times New Roman"/>
                <w:sz w:val="24"/>
                <w:szCs w:val="24"/>
              </w:rPr>
              <w:t>Составьте план аудиторного занятия с занимательной тематикой «Психология символов»</w:t>
            </w:r>
            <w:r w:rsidR="0082038E" w:rsidRPr="007C18AF">
              <w:rPr>
                <w:rFonts w:ascii="Times New Roman" w:hAnsi="Times New Roman"/>
                <w:sz w:val="24"/>
                <w:szCs w:val="24"/>
              </w:rPr>
              <w:t>, «Психология цвета».</w:t>
            </w:r>
            <w:bookmarkEnd w:id="18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43AD" w14:textId="3E702ABC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</w:p>
          <w:p w14:paraId="702443B6" w14:textId="060FE899" w:rsidR="007D27BD" w:rsidRPr="007C18AF" w:rsidRDefault="007D27BD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3202B3"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>2</w:t>
            </w:r>
          </w:p>
          <w:p w14:paraId="34DF155F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3A8F6" w14:textId="3DF08FC2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1.2</w:t>
            </w:r>
          </w:p>
          <w:p w14:paraId="57B5E232" w14:textId="3B4B039D" w:rsidR="007B5714" w:rsidRPr="007C18AF" w:rsidRDefault="003202B3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89AD" w14:textId="5244E3BD" w:rsidR="007B5714" w:rsidRPr="007C18AF" w:rsidRDefault="00084A4F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B92B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D8241" w14:textId="0B42C140" w:rsidR="00C43D64" w:rsidRPr="007C18AF" w:rsidRDefault="002B1A16" w:rsidP="007C18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0AB1F" w14:textId="77777777" w:rsidR="0015502B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Видео</w:t>
            </w:r>
          </w:p>
          <w:p w14:paraId="18BC3297" w14:textId="20BE98A7" w:rsidR="007B5714" w:rsidRPr="007C18AF" w:rsidRDefault="0015502B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 xml:space="preserve">лекция </w:t>
            </w:r>
            <w:r w:rsidRPr="007C18AF">
              <w:rPr>
                <w:sz w:val="24"/>
                <w:szCs w:val="24"/>
                <w:lang w:val="en-US"/>
              </w:rPr>
              <w:t>ZOOM</w:t>
            </w:r>
            <w:r w:rsidRPr="007C18AF">
              <w:rPr>
                <w:sz w:val="24"/>
                <w:szCs w:val="24"/>
              </w:rPr>
              <w:t xml:space="preserve"> </w:t>
            </w:r>
          </w:p>
        </w:tc>
      </w:tr>
      <w:tr w:rsidR="004136CB" w:rsidRPr="007C18AF" w14:paraId="7DF2E15B" w14:textId="77777777" w:rsidTr="00ED317E">
        <w:trPr>
          <w:trHeight w:hRule="exact" w:val="8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BA2B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8E04E" w14:textId="079A153E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="006C7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СП</w:t>
            </w: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203" w:rsidRPr="007C18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406204A0" w14:textId="5F076330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7C18AF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по выполнению</w:t>
            </w:r>
            <w:r w:rsidRPr="007C18AF">
              <w:rPr>
                <w:rFonts w:ascii="Times New Roman" w:hAnsi="Times New Roman"/>
                <w:sz w:val="24"/>
                <w:szCs w:val="24"/>
              </w:rPr>
              <w:t xml:space="preserve"> СР</w:t>
            </w:r>
            <w:r w:rsidR="007C50DA" w:rsidRPr="007C18AF">
              <w:rPr>
                <w:rFonts w:ascii="Times New Roman" w:hAnsi="Times New Roman"/>
                <w:sz w:val="24"/>
                <w:szCs w:val="24"/>
              </w:rPr>
              <w:t>М</w:t>
            </w:r>
            <w:r w:rsidRPr="007C18AF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445F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A69C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8E0E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91B1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0EA3" w14:textId="77777777" w:rsidR="007B5714" w:rsidRPr="007C18AF" w:rsidRDefault="007B5714" w:rsidP="007C18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B7F4" w14:textId="750AD9E1" w:rsidR="007B5714" w:rsidRPr="007C18AF" w:rsidRDefault="00B70F53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  <w:lang w:val="en-US"/>
              </w:rPr>
              <w:t>ZOOM</w:t>
            </w:r>
          </w:p>
        </w:tc>
      </w:tr>
      <w:tr w:rsidR="004136CB" w:rsidRPr="007C18AF" w14:paraId="442A47FF" w14:textId="77777777" w:rsidTr="00ED31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5877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C989" w14:textId="1839EBB2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/>
                <w:bCs/>
                <w:sz w:val="24"/>
                <w:szCs w:val="24"/>
              </w:rPr>
              <w:t>СР</w:t>
            </w:r>
            <w:r w:rsidR="006C7E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7C18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0203" w:rsidRPr="007C18AF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  <w:p w14:paraId="423273B9" w14:textId="38FAE119" w:rsidR="007B5714" w:rsidRPr="007C18AF" w:rsidRDefault="0082038E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8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Разработайте тренинг командообразования для команды старшеклассников — участников актива школьного самоуправления.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49DD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8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C3EB" w14:textId="2B5AF5B9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7C18AF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B20A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105CB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ED26" w14:textId="1463FCD0" w:rsidR="007B5714" w:rsidRPr="007C18AF" w:rsidRDefault="00F76CD4" w:rsidP="007C18AF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7C18AF">
              <w:rPr>
                <w:rFonts w:eastAsia="Calibri"/>
                <w:sz w:val="24"/>
                <w:szCs w:val="24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7C45" w14:textId="3C239D96" w:rsidR="007B5714" w:rsidRPr="007C18AF" w:rsidRDefault="007B5714" w:rsidP="007C18AF">
            <w:pPr>
              <w:tabs>
                <w:tab w:val="left" w:pos="127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136CB" w:rsidRPr="007C18AF" w14:paraId="31685B50" w14:textId="77777777" w:rsidTr="00127C7A">
        <w:trPr>
          <w:trHeight w:val="3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AEF8" w14:textId="77777777" w:rsidR="00031189" w:rsidRPr="007C18AF" w:rsidRDefault="00031189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B7D0" w14:textId="48AD19AC" w:rsidR="00031189" w:rsidRPr="007C18AF" w:rsidRDefault="00031189" w:rsidP="007C18AF">
            <w:pPr>
              <w:tabs>
                <w:tab w:val="left" w:pos="127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b/>
                <w:sz w:val="24"/>
                <w:szCs w:val="24"/>
                <w:lang w:val="kk-KZ"/>
              </w:rPr>
              <w:t>ДЕДЛАЙН – суббота 23.00</w:t>
            </w:r>
          </w:p>
        </w:tc>
      </w:tr>
      <w:tr w:rsidR="007B5714" w:rsidRPr="007C18AF" w14:paraId="408AA8CC" w14:textId="77777777" w:rsidTr="000D624B">
        <w:trPr>
          <w:trHeight w:hRule="exact" w:val="40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CED1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2DED9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18AF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0A25" w14:textId="77777777" w:rsidR="007B5714" w:rsidRPr="007C18AF" w:rsidRDefault="007B5714" w:rsidP="007C18AF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E2B7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65F1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91E9" w14:textId="77777777" w:rsidR="007B5714" w:rsidRPr="007C18AF" w:rsidRDefault="007B5714" w:rsidP="007C18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C18AF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7CCB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8031" w14:textId="77777777" w:rsidR="007B5714" w:rsidRPr="007C18AF" w:rsidRDefault="007B5714" w:rsidP="007C18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27A8183" w14:textId="77777777" w:rsidR="007B5714" w:rsidRPr="007C18AF" w:rsidRDefault="007B5714" w:rsidP="007C18AF">
      <w:pPr>
        <w:spacing w:after="0" w:line="240" w:lineRule="auto"/>
        <w:jc w:val="center"/>
        <w:rPr>
          <w:b/>
          <w:sz w:val="24"/>
          <w:szCs w:val="24"/>
        </w:rPr>
      </w:pPr>
    </w:p>
    <w:p w14:paraId="08A9DBE1" w14:textId="38328B23" w:rsidR="007B5714" w:rsidRPr="007C18AF" w:rsidRDefault="007B5714" w:rsidP="007C18AF">
      <w:pPr>
        <w:spacing w:after="0" w:line="240" w:lineRule="auto"/>
        <w:jc w:val="both"/>
        <w:rPr>
          <w:sz w:val="24"/>
          <w:szCs w:val="24"/>
        </w:rPr>
      </w:pPr>
      <w:r w:rsidRPr="007C18AF">
        <w:rPr>
          <w:sz w:val="24"/>
          <w:szCs w:val="24"/>
        </w:rPr>
        <w:t>Декан</w:t>
      </w:r>
      <w:r w:rsidR="00BA58C4" w:rsidRPr="007C18AF">
        <w:rPr>
          <w:sz w:val="24"/>
          <w:szCs w:val="24"/>
        </w:rPr>
        <w:t xml:space="preserve">                                    </w:t>
      </w:r>
      <w:r w:rsidRPr="007C18AF">
        <w:rPr>
          <w:sz w:val="24"/>
          <w:szCs w:val="24"/>
        </w:rPr>
        <w:t xml:space="preserve">                                                                         Б.Б. Ме</w:t>
      </w:r>
      <w:r w:rsidR="00A34BDE" w:rsidRPr="007C18AF">
        <w:rPr>
          <w:sz w:val="24"/>
          <w:szCs w:val="24"/>
        </w:rPr>
        <w:t>й</w:t>
      </w:r>
      <w:r w:rsidRPr="007C18AF">
        <w:rPr>
          <w:sz w:val="24"/>
          <w:szCs w:val="24"/>
        </w:rPr>
        <w:t xml:space="preserve">рбаев </w:t>
      </w:r>
    </w:p>
    <w:p w14:paraId="1AFF446D" w14:textId="77777777" w:rsidR="004A6F2A" w:rsidRPr="007C18AF" w:rsidRDefault="004A6F2A" w:rsidP="007C18AF">
      <w:pPr>
        <w:spacing w:after="0" w:line="240" w:lineRule="auto"/>
        <w:jc w:val="both"/>
        <w:rPr>
          <w:sz w:val="24"/>
          <w:szCs w:val="24"/>
        </w:rPr>
      </w:pPr>
    </w:p>
    <w:p w14:paraId="68570F08" w14:textId="5C03DB41" w:rsidR="007B5714" w:rsidRPr="007C18AF" w:rsidRDefault="007B5714" w:rsidP="007C18AF">
      <w:pPr>
        <w:spacing w:after="0" w:line="240" w:lineRule="auto"/>
        <w:jc w:val="both"/>
        <w:rPr>
          <w:sz w:val="24"/>
          <w:szCs w:val="24"/>
        </w:rPr>
      </w:pPr>
      <w:r w:rsidRPr="007C18AF">
        <w:rPr>
          <w:sz w:val="24"/>
          <w:szCs w:val="24"/>
        </w:rPr>
        <w:t>Председатель метод</w:t>
      </w:r>
      <w:r w:rsidR="00AF56CD" w:rsidRPr="007C18AF">
        <w:rPr>
          <w:sz w:val="24"/>
          <w:szCs w:val="24"/>
        </w:rPr>
        <w:t>совета</w:t>
      </w:r>
      <w:r w:rsidR="00BA58C4" w:rsidRPr="007C18AF">
        <w:rPr>
          <w:sz w:val="24"/>
          <w:szCs w:val="24"/>
        </w:rPr>
        <w:t xml:space="preserve">    </w:t>
      </w:r>
      <w:r w:rsidRPr="007C18AF">
        <w:rPr>
          <w:sz w:val="24"/>
          <w:szCs w:val="24"/>
        </w:rPr>
        <w:t xml:space="preserve">                                                                      А.М. Кудайбергенова</w:t>
      </w:r>
    </w:p>
    <w:p w14:paraId="1BD3D46A" w14:textId="77777777" w:rsidR="008868BE" w:rsidRPr="007C18AF" w:rsidRDefault="008868BE" w:rsidP="007C18AF">
      <w:pPr>
        <w:spacing w:after="0" w:line="240" w:lineRule="auto"/>
        <w:jc w:val="both"/>
        <w:rPr>
          <w:sz w:val="24"/>
          <w:szCs w:val="24"/>
        </w:rPr>
      </w:pPr>
    </w:p>
    <w:p w14:paraId="28889AE2" w14:textId="5ED7017B" w:rsidR="008868BE" w:rsidRPr="007C18AF" w:rsidRDefault="008868BE" w:rsidP="007C18AF">
      <w:pPr>
        <w:spacing w:after="0" w:line="240" w:lineRule="auto"/>
        <w:jc w:val="both"/>
        <w:rPr>
          <w:sz w:val="24"/>
          <w:szCs w:val="24"/>
        </w:rPr>
      </w:pPr>
      <w:r w:rsidRPr="007C18AF">
        <w:rPr>
          <w:sz w:val="24"/>
          <w:szCs w:val="24"/>
        </w:rPr>
        <w:t>Заведующая кафедр</w:t>
      </w:r>
      <w:r w:rsidRPr="007C18AF">
        <w:rPr>
          <w:sz w:val="24"/>
          <w:szCs w:val="24"/>
          <w:lang w:val="kk-KZ"/>
        </w:rPr>
        <w:t xml:space="preserve">ой </w:t>
      </w:r>
      <w:r w:rsidRPr="007C18AF">
        <w:rPr>
          <w:rFonts w:eastAsia="Times New Roman"/>
          <w:sz w:val="24"/>
          <w:szCs w:val="24"/>
          <w:lang w:val="kk-KZ"/>
        </w:rPr>
        <w:t>ПиОМ</w:t>
      </w:r>
      <w:r w:rsidRPr="007C18AF">
        <w:rPr>
          <w:sz w:val="24"/>
          <w:szCs w:val="24"/>
        </w:rPr>
        <w:t xml:space="preserve">                                                                </w:t>
      </w:r>
      <w:r w:rsidRPr="007C18AF">
        <w:rPr>
          <w:sz w:val="24"/>
          <w:szCs w:val="24"/>
          <w:lang w:val="kk-KZ"/>
        </w:rPr>
        <w:t xml:space="preserve">   Н.С. Алгожаева</w:t>
      </w:r>
    </w:p>
    <w:p w14:paraId="1BAAA8AB" w14:textId="77777777" w:rsidR="008868BE" w:rsidRPr="007C18AF" w:rsidRDefault="008868BE" w:rsidP="007C18AF">
      <w:pPr>
        <w:spacing w:after="0" w:line="240" w:lineRule="auto"/>
        <w:jc w:val="both"/>
        <w:rPr>
          <w:sz w:val="24"/>
          <w:szCs w:val="24"/>
        </w:rPr>
      </w:pPr>
    </w:p>
    <w:p w14:paraId="7D15766B" w14:textId="474550E9" w:rsidR="008868BE" w:rsidRPr="007C18AF" w:rsidRDefault="008868BE" w:rsidP="007C18AF">
      <w:pPr>
        <w:spacing w:after="0" w:line="240" w:lineRule="auto"/>
        <w:rPr>
          <w:b/>
          <w:sz w:val="24"/>
          <w:szCs w:val="24"/>
          <w:lang w:val="kk-KZ"/>
        </w:rPr>
      </w:pPr>
      <w:r w:rsidRPr="007C18AF">
        <w:rPr>
          <w:sz w:val="24"/>
          <w:szCs w:val="24"/>
        </w:rPr>
        <w:t xml:space="preserve">Преподаватель                                                                                              </w:t>
      </w:r>
      <w:r w:rsidR="00453823" w:rsidRPr="007C18AF">
        <w:rPr>
          <w:sz w:val="24"/>
          <w:szCs w:val="24"/>
          <w:lang w:val="kk-KZ"/>
        </w:rPr>
        <w:t>Д.А.Нургалиева</w:t>
      </w:r>
    </w:p>
    <w:p w14:paraId="416C7A1A" w14:textId="6D8ED6D0" w:rsidR="004C1721" w:rsidRPr="007C18AF" w:rsidRDefault="004C1721" w:rsidP="007C18AF">
      <w:pPr>
        <w:spacing w:after="0" w:line="240" w:lineRule="auto"/>
        <w:jc w:val="both"/>
        <w:rPr>
          <w:b/>
          <w:sz w:val="24"/>
          <w:szCs w:val="24"/>
        </w:rPr>
      </w:pPr>
    </w:p>
    <w:sectPr w:rsidR="004C1721" w:rsidRPr="007C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0AA"/>
    <w:multiLevelType w:val="hybridMultilevel"/>
    <w:tmpl w:val="7D1641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472D2"/>
    <w:multiLevelType w:val="hybridMultilevel"/>
    <w:tmpl w:val="E644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5B4E"/>
    <w:multiLevelType w:val="hybridMultilevel"/>
    <w:tmpl w:val="B668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C0832"/>
    <w:multiLevelType w:val="hybridMultilevel"/>
    <w:tmpl w:val="3F7C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1D1"/>
    <w:multiLevelType w:val="hybridMultilevel"/>
    <w:tmpl w:val="29EC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7BD7"/>
    <w:multiLevelType w:val="hybridMultilevel"/>
    <w:tmpl w:val="B43E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8E0"/>
    <w:multiLevelType w:val="hybridMultilevel"/>
    <w:tmpl w:val="E012CC58"/>
    <w:lvl w:ilvl="0" w:tplc="59DA88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1793298D"/>
    <w:multiLevelType w:val="hybridMultilevel"/>
    <w:tmpl w:val="8748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C7565"/>
    <w:multiLevelType w:val="hybridMultilevel"/>
    <w:tmpl w:val="E3AA8344"/>
    <w:lvl w:ilvl="0" w:tplc="A374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D4794"/>
    <w:multiLevelType w:val="hybridMultilevel"/>
    <w:tmpl w:val="823E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146A4"/>
    <w:multiLevelType w:val="hybridMultilevel"/>
    <w:tmpl w:val="7576A9AA"/>
    <w:lvl w:ilvl="0" w:tplc="9B9E659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 w15:restartNumberingAfterBreak="0">
    <w:nsid w:val="2CC83BE2"/>
    <w:multiLevelType w:val="hybridMultilevel"/>
    <w:tmpl w:val="D7F8C656"/>
    <w:lvl w:ilvl="0" w:tplc="6F8498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469C"/>
    <w:multiLevelType w:val="hybridMultilevel"/>
    <w:tmpl w:val="1AC2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C6B17"/>
    <w:multiLevelType w:val="hybridMultilevel"/>
    <w:tmpl w:val="B53E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C2390"/>
    <w:multiLevelType w:val="hybridMultilevel"/>
    <w:tmpl w:val="CF18766A"/>
    <w:lvl w:ilvl="0" w:tplc="9DF0876C">
      <w:start w:val="1"/>
      <w:numFmt w:val="decimal"/>
      <w:lvlText w:val="%1."/>
      <w:lvlJc w:val="left"/>
      <w:pPr>
        <w:ind w:left="1060" w:hanging="7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F1308"/>
    <w:multiLevelType w:val="hybridMultilevel"/>
    <w:tmpl w:val="885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744C"/>
    <w:multiLevelType w:val="hybridMultilevel"/>
    <w:tmpl w:val="0FB8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A7681"/>
    <w:multiLevelType w:val="hybridMultilevel"/>
    <w:tmpl w:val="18D8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9139B"/>
    <w:multiLevelType w:val="hybridMultilevel"/>
    <w:tmpl w:val="6B3E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D6178"/>
    <w:multiLevelType w:val="hybridMultilevel"/>
    <w:tmpl w:val="9BD6D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46BF0"/>
    <w:multiLevelType w:val="hybridMultilevel"/>
    <w:tmpl w:val="19BCA8EA"/>
    <w:lvl w:ilvl="0" w:tplc="48F41FAA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07062"/>
    <w:multiLevelType w:val="hybridMultilevel"/>
    <w:tmpl w:val="73E820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34BE0"/>
    <w:multiLevelType w:val="hybridMultilevel"/>
    <w:tmpl w:val="2B7E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37B1A"/>
    <w:multiLevelType w:val="hybridMultilevel"/>
    <w:tmpl w:val="941A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A61C4"/>
    <w:multiLevelType w:val="hybridMultilevel"/>
    <w:tmpl w:val="CD049938"/>
    <w:lvl w:ilvl="0" w:tplc="E0420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755A0"/>
    <w:multiLevelType w:val="hybridMultilevel"/>
    <w:tmpl w:val="26B6916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368F9"/>
    <w:multiLevelType w:val="hybridMultilevel"/>
    <w:tmpl w:val="485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444A8"/>
    <w:multiLevelType w:val="hybridMultilevel"/>
    <w:tmpl w:val="53D2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169AA"/>
    <w:multiLevelType w:val="hybridMultilevel"/>
    <w:tmpl w:val="749C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575DD"/>
    <w:multiLevelType w:val="hybridMultilevel"/>
    <w:tmpl w:val="3AC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16"/>
  </w:num>
  <w:num w:numId="9">
    <w:abstractNumId w:val="30"/>
  </w:num>
  <w:num w:numId="10">
    <w:abstractNumId w:val="29"/>
  </w:num>
  <w:num w:numId="11">
    <w:abstractNumId w:val="14"/>
  </w:num>
  <w:num w:numId="12">
    <w:abstractNumId w:val="24"/>
  </w:num>
  <w:num w:numId="13">
    <w:abstractNumId w:val="23"/>
  </w:num>
  <w:num w:numId="14">
    <w:abstractNumId w:val="27"/>
  </w:num>
  <w:num w:numId="15">
    <w:abstractNumId w:val="18"/>
  </w:num>
  <w:num w:numId="16">
    <w:abstractNumId w:val="6"/>
  </w:num>
  <w:num w:numId="17">
    <w:abstractNumId w:val="7"/>
  </w:num>
  <w:num w:numId="18">
    <w:abstractNumId w:val="19"/>
  </w:num>
  <w:num w:numId="19">
    <w:abstractNumId w:val="1"/>
  </w:num>
  <w:num w:numId="20">
    <w:abstractNumId w:val="21"/>
  </w:num>
  <w:num w:numId="21">
    <w:abstractNumId w:val="15"/>
  </w:num>
  <w:num w:numId="22">
    <w:abstractNumId w:val="9"/>
  </w:num>
  <w:num w:numId="23">
    <w:abstractNumId w:val="13"/>
  </w:num>
  <w:num w:numId="24">
    <w:abstractNumId w:val="28"/>
  </w:num>
  <w:num w:numId="25">
    <w:abstractNumId w:val="5"/>
  </w:num>
  <w:num w:numId="26">
    <w:abstractNumId w:val="25"/>
  </w:num>
  <w:num w:numId="27">
    <w:abstractNumId w:val="3"/>
  </w:num>
  <w:num w:numId="28">
    <w:abstractNumId w:val="11"/>
  </w:num>
  <w:num w:numId="29">
    <w:abstractNumId w:val="17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34"/>
    <w:rsid w:val="00016775"/>
    <w:rsid w:val="00031189"/>
    <w:rsid w:val="00037C7F"/>
    <w:rsid w:val="000436AD"/>
    <w:rsid w:val="00050CC2"/>
    <w:rsid w:val="0005125A"/>
    <w:rsid w:val="00055722"/>
    <w:rsid w:val="00062672"/>
    <w:rsid w:val="000649E1"/>
    <w:rsid w:val="00070B8F"/>
    <w:rsid w:val="00081CBC"/>
    <w:rsid w:val="00081D6C"/>
    <w:rsid w:val="00084A4F"/>
    <w:rsid w:val="00084D82"/>
    <w:rsid w:val="00090838"/>
    <w:rsid w:val="000911C4"/>
    <w:rsid w:val="000A6660"/>
    <w:rsid w:val="000D624B"/>
    <w:rsid w:val="000E3380"/>
    <w:rsid w:val="000E643F"/>
    <w:rsid w:val="000F7434"/>
    <w:rsid w:val="00124150"/>
    <w:rsid w:val="00127C7A"/>
    <w:rsid w:val="00153B3E"/>
    <w:rsid w:val="0015502B"/>
    <w:rsid w:val="00166482"/>
    <w:rsid w:val="001B0E92"/>
    <w:rsid w:val="001D509C"/>
    <w:rsid w:val="001D5B39"/>
    <w:rsid w:val="001D7BF7"/>
    <w:rsid w:val="001E059A"/>
    <w:rsid w:val="00217DA6"/>
    <w:rsid w:val="002247FB"/>
    <w:rsid w:val="00231B48"/>
    <w:rsid w:val="00245F64"/>
    <w:rsid w:val="002539F2"/>
    <w:rsid w:val="00262646"/>
    <w:rsid w:val="00264680"/>
    <w:rsid w:val="00274FA7"/>
    <w:rsid w:val="002862B3"/>
    <w:rsid w:val="002A322F"/>
    <w:rsid w:val="002B1A16"/>
    <w:rsid w:val="002B36D0"/>
    <w:rsid w:val="002B5D80"/>
    <w:rsid w:val="002B7CC1"/>
    <w:rsid w:val="002D7272"/>
    <w:rsid w:val="002F1727"/>
    <w:rsid w:val="002F58EE"/>
    <w:rsid w:val="003058AF"/>
    <w:rsid w:val="003202B3"/>
    <w:rsid w:val="003422A9"/>
    <w:rsid w:val="00356456"/>
    <w:rsid w:val="00361BC2"/>
    <w:rsid w:val="00364D24"/>
    <w:rsid w:val="00367D04"/>
    <w:rsid w:val="00374EF7"/>
    <w:rsid w:val="0037717F"/>
    <w:rsid w:val="00386349"/>
    <w:rsid w:val="00386B7E"/>
    <w:rsid w:val="003A550B"/>
    <w:rsid w:val="003A7999"/>
    <w:rsid w:val="003B4F1E"/>
    <w:rsid w:val="003B5CE5"/>
    <w:rsid w:val="003E3DA9"/>
    <w:rsid w:val="004068F9"/>
    <w:rsid w:val="0041234A"/>
    <w:rsid w:val="004136CB"/>
    <w:rsid w:val="0042049E"/>
    <w:rsid w:val="00442922"/>
    <w:rsid w:val="00445D38"/>
    <w:rsid w:val="00453823"/>
    <w:rsid w:val="00461EA9"/>
    <w:rsid w:val="004638A0"/>
    <w:rsid w:val="0047084A"/>
    <w:rsid w:val="004A212E"/>
    <w:rsid w:val="004A6F2A"/>
    <w:rsid w:val="004C1721"/>
    <w:rsid w:val="004D1DC7"/>
    <w:rsid w:val="004D320B"/>
    <w:rsid w:val="004D446F"/>
    <w:rsid w:val="004E1C34"/>
    <w:rsid w:val="004E72E1"/>
    <w:rsid w:val="004E7AA9"/>
    <w:rsid w:val="00500253"/>
    <w:rsid w:val="0051305B"/>
    <w:rsid w:val="00516976"/>
    <w:rsid w:val="0052271B"/>
    <w:rsid w:val="005421BF"/>
    <w:rsid w:val="0056046E"/>
    <w:rsid w:val="005609B6"/>
    <w:rsid w:val="00565091"/>
    <w:rsid w:val="00567E2F"/>
    <w:rsid w:val="00574D3E"/>
    <w:rsid w:val="0057580D"/>
    <w:rsid w:val="005836B2"/>
    <w:rsid w:val="00592DC4"/>
    <w:rsid w:val="00593CA4"/>
    <w:rsid w:val="005A6723"/>
    <w:rsid w:val="005A6CF1"/>
    <w:rsid w:val="005A744E"/>
    <w:rsid w:val="005B4947"/>
    <w:rsid w:val="005C0719"/>
    <w:rsid w:val="005C6069"/>
    <w:rsid w:val="005D4D3D"/>
    <w:rsid w:val="005E4B7E"/>
    <w:rsid w:val="005E6A98"/>
    <w:rsid w:val="005F740A"/>
    <w:rsid w:val="006055E9"/>
    <w:rsid w:val="00606AED"/>
    <w:rsid w:val="00617470"/>
    <w:rsid w:val="0063110C"/>
    <w:rsid w:val="006335C2"/>
    <w:rsid w:val="00635AB8"/>
    <w:rsid w:val="0065152F"/>
    <w:rsid w:val="006605A1"/>
    <w:rsid w:val="00664DC4"/>
    <w:rsid w:val="00674F36"/>
    <w:rsid w:val="0067724C"/>
    <w:rsid w:val="006815E6"/>
    <w:rsid w:val="00683992"/>
    <w:rsid w:val="006862E0"/>
    <w:rsid w:val="006A264F"/>
    <w:rsid w:val="006A36AD"/>
    <w:rsid w:val="006A6BA1"/>
    <w:rsid w:val="006C7EB2"/>
    <w:rsid w:val="006D5119"/>
    <w:rsid w:val="006E4DA1"/>
    <w:rsid w:val="006F0B6C"/>
    <w:rsid w:val="006F181E"/>
    <w:rsid w:val="0070663C"/>
    <w:rsid w:val="00716A79"/>
    <w:rsid w:val="007236B3"/>
    <w:rsid w:val="0072596C"/>
    <w:rsid w:val="00725C52"/>
    <w:rsid w:val="007266C0"/>
    <w:rsid w:val="00730A4F"/>
    <w:rsid w:val="007571A8"/>
    <w:rsid w:val="00757815"/>
    <w:rsid w:val="00781BD9"/>
    <w:rsid w:val="0079793B"/>
    <w:rsid w:val="007B5714"/>
    <w:rsid w:val="007C18AF"/>
    <w:rsid w:val="007C22CC"/>
    <w:rsid w:val="007C50DA"/>
    <w:rsid w:val="007D27BD"/>
    <w:rsid w:val="007D308B"/>
    <w:rsid w:val="007F1E43"/>
    <w:rsid w:val="0082038E"/>
    <w:rsid w:val="00822FF3"/>
    <w:rsid w:val="008406D7"/>
    <w:rsid w:val="008465CC"/>
    <w:rsid w:val="00875E4C"/>
    <w:rsid w:val="008868BE"/>
    <w:rsid w:val="008924DF"/>
    <w:rsid w:val="008A17B2"/>
    <w:rsid w:val="008F2C9F"/>
    <w:rsid w:val="00907A8F"/>
    <w:rsid w:val="0092210A"/>
    <w:rsid w:val="00943AAE"/>
    <w:rsid w:val="00953671"/>
    <w:rsid w:val="00963F60"/>
    <w:rsid w:val="00964134"/>
    <w:rsid w:val="009829C9"/>
    <w:rsid w:val="00983FFC"/>
    <w:rsid w:val="0099588A"/>
    <w:rsid w:val="0099764A"/>
    <w:rsid w:val="009A7298"/>
    <w:rsid w:val="009C496D"/>
    <w:rsid w:val="009C6EB1"/>
    <w:rsid w:val="009D2AB4"/>
    <w:rsid w:val="009E6188"/>
    <w:rsid w:val="009F0F19"/>
    <w:rsid w:val="009F1DA6"/>
    <w:rsid w:val="009F3B55"/>
    <w:rsid w:val="00A1020E"/>
    <w:rsid w:val="00A146F1"/>
    <w:rsid w:val="00A16D74"/>
    <w:rsid w:val="00A17DE7"/>
    <w:rsid w:val="00A22CCE"/>
    <w:rsid w:val="00A34BDE"/>
    <w:rsid w:val="00A5112A"/>
    <w:rsid w:val="00A53F9C"/>
    <w:rsid w:val="00A602CD"/>
    <w:rsid w:val="00A65774"/>
    <w:rsid w:val="00AA358A"/>
    <w:rsid w:val="00AB1A0A"/>
    <w:rsid w:val="00AB709E"/>
    <w:rsid w:val="00AC1B07"/>
    <w:rsid w:val="00AD23B5"/>
    <w:rsid w:val="00AE0F4E"/>
    <w:rsid w:val="00AE20EB"/>
    <w:rsid w:val="00AF03B1"/>
    <w:rsid w:val="00AF56CD"/>
    <w:rsid w:val="00AF6B2A"/>
    <w:rsid w:val="00B65D3E"/>
    <w:rsid w:val="00B660CF"/>
    <w:rsid w:val="00B70F53"/>
    <w:rsid w:val="00B83E72"/>
    <w:rsid w:val="00BA58C4"/>
    <w:rsid w:val="00BA62D7"/>
    <w:rsid w:val="00BA6581"/>
    <w:rsid w:val="00BB4E05"/>
    <w:rsid w:val="00BC0203"/>
    <w:rsid w:val="00BC1E52"/>
    <w:rsid w:val="00BD4204"/>
    <w:rsid w:val="00BE652A"/>
    <w:rsid w:val="00C0224F"/>
    <w:rsid w:val="00C11652"/>
    <w:rsid w:val="00C16C34"/>
    <w:rsid w:val="00C20FEE"/>
    <w:rsid w:val="00C220F9"/>
    <w:rsid w:val="00C230C3"/>
    <w:rsid w:val="00C3710D"/>
    <w:rsid w:val="00C43D64"/>
    <w:rsid w:val="00C47682"/>
    <w:rsid w:val="00C555C4"/>
    <w:rsid w:val="00C60922"/>
    <w:rsid w:val="00C675A2"/>
    <w:rsid w:val="00C75247"/>
    <w:rsid w:val="00C8163A"/>
    <w:rsid w:val="00C843EE"/>
    <w:rsid w:val="00C851B7"/>
    <w:rsid w:val="00C86AC0"/>
    <w:rsid w:val="00C90257"/>
    <w:rsid w:val="00C907F5"/>
    <w:rsid w:val="00C97490"/>
    <w:rsid w:val="00CA4AA7"/>
    <w:rsid w:val="00CC3F67"/>
    <w:rsid w:val="00CC6068"/>
    <w:rsid w:val="00CC7E87"/>
    <w:rsid w:val="00CD0952"/>
    <w:rsid w:val="00CF1D8B"/>
    <w:rsid w:val="00CF2915"/>
    <w:rsid w:val="00D10EF4"/>
    <w:rsid w:val="00D160A8"/>
    <w:rsid w:val="00D171B2"/>
    <w:rsid w:val="00D372B3"/>
    <w:rsid w:val="00D50C8C"/>
    <w:rsid w:val="00D52A76"/>
    <w:rsid w:val="00D75161"/>
    <w:rsid w:val="00D809E2"/>
    <w:rsid w:val="00D82711"/>
    <w:rsid w:val="00DB5647"/>
    <w:rsid w:val="00DC164F"/>
    <w:rsid w:val="00DC4720"/>
    <w:rsid w:val="00DD14F9"/>
    <w:rsid w:val="00DD4BC4"/>
    <w:rsid w:val="00DE5BF3"/>
    <w:rsid w:val="00DF4CE8"/>
    <w:rsid w:val="00E04BC8"/>
    <w:rsid w:val="00E14549"/>
    <w:rsid w:val="00E17364"/>
    <w:rsid w:val="00E47B07"/>
    <w:rsid w:val="00E61806"/>
    <w:rsid w:val="00E633A8"/>
    <w:rsid w:val="00E868B6"/>
    <w:rsid w:val="00E94AE6"/>
    <w:rsid w:val="00EB383C"/>
    <w:rsid w:val="00EB726F"/>
    <w:rsid w:val="00EC2184"/>
    <w:rsid w:val="00EC4286"/>
    <w:rsid w:val="00ED317E"/>
    <w:rsid w:val="00EE1194"/>
    <w:rsid w:val="00EE3BB9"/>
    <w:rsid w:val="00EE4200"/>
    <w:rsid w:val="00EE6E93"/>
    <w:rsid w:val="00F024FD"/>
    <w:rsid w:val="00F35C3F"/>
    <w:rsid w:val="00F434DE"/>
    <w:rsid w:val="00F6335B"/>
    <w:rsid w:val="00F76CD4"/>
    <w:rsid w:val="00FB0CE1"/>
    <w:rsid w:val="00FC5024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E9F6"/>
  <w15:chartTrackingRefBased/>
  <w15:docId w15:val="{E6557838-8998-49B3-A074-9CBE257F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5C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57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55C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A2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C555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5C4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5C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C555C4"/>
    <w:pPr>
      <w:widowControl w:val="0"/>
      <w:snapToGrid w:val="0"/>
      <w:spacing w:after="120" w:line="240" w:lineRule="auto"/>
      <w:ind w:left="283"/>
    </w:pPr>
    <w:rPr>
      <w:rFonts w:ascii="Arial" w:eastAsia="Calibri" w:hAnsi="Arial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212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No Spacing"/>
    <w:link w:val="a5"/>
    <w:uiPriority w:val="1"/>
    <w:qFormat/>
    <w:rsid w:val="004A212E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56046E"/>
    <w:rPr>
      <w:rFonts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4C17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4C1721"/>
    <w:rPr>
      <w:rFonts w:ascii="Calibri" w:eastAsia="Calibri" w:hAnsi="Calibri"/>
      <w:sz w:val="22"/>
      <w:szCs w:val="22"/>
    </w:rPr>
  </w:style>
  <w:style w:type="character" w:styleId="a8">
    <w:name w:val="Hyperlink"/>
    <w:uiPriority w:val="99"/>
    <w:rsid w:val="004C1721"/>
    <w:rPr>
      <w:color w:val="0000FF"/>
      <w:u w:val="single"/>
    </w:rPr>
  </w:style>
  <w:style w:type="paragraph" w:customStyle="1" w:styleId="12">
    <w:name w:val="Обычный1"/>
    <w:uiPriority w:val="99"/>
    <w:rsid w:val="004C1721"/>
    <w:pPr>
      <w:suppressAutoHyphens/>
      <w:spacing w:after="0" w:line="240" w:lineRule="auto"/>
    </w:pPr>
    <w:rPr>
      <w:rFonts w:eastAsia="Arial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4C1721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C1721"/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C1721"/>
    <w:rPr>
      <w:b/>
      <w:bCs/>
    </w:rPr>
  </w:style>
  <w:style w:type="character" w:styleId="ac">
    <w:name w:val="Emphasis"/>
    <w:basedOn w:val="a0"/>
    <w:uiPriority w:val="20"/>
    <w:qFormat/>
    <w:rsid w:val="004C1721"/>
    <w:rPr>
      <w:i/>
      <w:iCs/>
    </w:rPr>
  </w:style>
  <w:style w:type="table" w:styleId="ad">
    <w:name w:val="Table Grid"/>
    <w:basedOn w:val="a1"/>
    <w:uiPriority w:val="39"/>
    <w:rsid w:val="004C172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B57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7B571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33A8"/>
    <w:rPr>
      <w:rFonts w:ascii="Segoe UI" w:hAnsi="Segoe UI" w:cs="Segoe UI"/>
      <w:sz w:val="18"/>
      <w:szCs w:val="18"/>
    </w:rPr>
  </w:style>
  <w:style w:type="character" w:customStyle="1" w:styleId="af0">
    <w:name w:val="Основной текст_"/>
    <w:basedOn w:val="a0"/>
    <w:link w:val="13"/>
    <w:rsid w:val="0041234A"/>
    <w:rPr>
      <w:rFonts w:eastAsia="Times New Roman"/>
    </w:rPr>
  </w:style>
  <w:style w:type="paragraph" w:customStyle="1" w:styleId="13">
    <w:name w:val="Основной текст1"/>
    <w:basedOn w:val="a"/>
    <w:link w:val="af0"/>
    <w:rsid w:val="0041234A"/>
    <w:pPr>
      <w:widowControl w:val="0"/>
      <w:spacing w:after="0" w:line="240" w:lineRule="auto"/>
    </w:pPr>
    <w:rPr>
      <w:rFonts w:eastAsia="Times New Roman"/>
    </w:rPr>
  </w:style>
  <w:style w:type="character" w:customStyle="1" w:styleId="hps">
    <w:name w:val="hps"/>
    <w:basedOn w:val="a0"/>
    <w:rsid w:val="00AA358A"/>
  </w:style>
  <w:style w:type="character" w:customStyle="1" w:styleId="14">
    <w:name w:val="Неразрешенное упоминание1"/>
    <w:basedOn w:val="a0"/>
    <w:uiPriority w:val="99"/>
    <w:semiHidden/>
    <w:unhideWhenUsed/>
    <w:rsid w:val="003422A9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983FFC"/>
    <w:rPr>
      <w:color w:val="605E5C"/>
      <w:shd w:val="clear" w:color="auto" w:fill="E1DFDD"/>
    </w:rPr>
  </w:style>
  <w:style w:type="character" w:customStyle="1" w:styleId="a5">
    <w:name w:val="Без интервала Знак"/>
    <w:link w:val="a4"/>
    <w:uiPriority w:val="1"/>
    <w:locked/>
    <w:rsid w:val="0052271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dolor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Долорес Нургалиева</cp:lastModifiedBy>
  <cp:revision>9</cp:revision>
  <cp:lastPrinted>2021-12-04T17:46:00Z</cp:lastPrinted>
  <dcterms:created xsi:type="dcterms:W3CDTF">2022-01-24T09:25:00Z</dcterms:created>
  <dcterms:modified xsi:type="dcterms:W3CDTF">2022-01-27T15:27:00Z</dcterms:modified>
</cp:coreProperties>
</file>